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vsdx" ContentType="application/vnd.ms-visio.drawing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350" w:type="dxa"/>
        <w:tblInd w:w="-252" w:type="dxa"/>
        <w:tblLook w:val="01E0" w:firstRow="1" w:lastRow="1" w:firstColumn="1" w:lastColumn="1" w:noHBand="0" w:noVBand="0"/>
      </w:tblPr>
      <w:tblGrid>
        <w:gridCol w:w="4590"/>
        <w:gridCol w:w="5760"/>
      </w:tblGrid>
      <w:tr w:rsidR="004D2266" w:rsidRPr="004D2266" w14:paraId="00C561CA" w14:textId="77777777" w:rsidTr="000C7930">
        <w:tc>
          <w:tcPr>
            <w:tcW w:w="4590" w:type="dxa"/>
            <w:shd w:val="clear" w:color="auto" w:fill="auto"/>
          </w:tcPr>
          <w:p w14:paraId="6EEEC808" w14:textId="77777777" w:rsidR="004D2266" w:rsidRPr="004D2266" w:rsidRDefault="004D2266" w:rsidP="004D2266">
            <w:pPr>
              <w:tabs>
                <w:tab w:val="center" w:pos="1496"/>
                <w:tab w:val="center" w:pos="8041"/>
              </w:tabs>
              <w:spacing w:before="120"/>
              <w:ind w:left="-108" w:right="-108"/>
              <w:jc w:val="center"/>
              <w:rPr>
                <w:rFonts w:ascii="Times New Roman" w:hAnsi="Times New Roman"/>
                <w:sz w:val="24"/>
              </w:rPr>
            </w:pPr>
            <w:r w:rsidRPr="004D2266">
              <w:rPr>
                <w:rFonts w:ascii="Times New Roman" w:hAnsi="Times New Roman"/>
                <w:sz w:val="24"/>
              </w:rPr>
              <w:t>TRƯỜNG C</w:t>
            </w:r>
            <w:r w:rsidRPr="004D2266">
              <w:rPr>
                <w:rFonts w:ascii="Times New Roman" w:hAnsi="Times New Roman"/>
                <w:sz w:val="24"/>
                <w:lang w:val="vi-VN"/>
              </w:rPr>
              <w:t xml:space="preserve">AO ĐẲNG </w:t>
            </w:r>
            <w:r w:rsidRPr="004D2266">
              <w:rPr>
                <w:rFonts w:ascii="Times New Roman" w:hAnsi="Times New Roman"/>
                <w:sz w:val="24"/>
              </w:rPr>
              <w:t>LÝ TỰ TRỌNG</w:t>
            </w:r>
          </w:p>
          <w:p w14:paraId="597CC18F" w14:textId="77777777" w:rsidR="004D2266" w:rsidRPr="004D2266" w:rsidRDefault="004D2266" w:rsidP="004D2266">
            <w:pPr>
              <w:tabs>
                <w:tab w:val="center" w:pos="1496"/>
                <w:tab w:val="center" w:pos="8041"/>
              </w:tabs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D2266">
              <w:rPr>
                <w:rFonts w:ascii="Times New Roman" w:hAnsi="Times New Roman"/>
                <w:sz w:val="24"/>
              </w:rPr>
              <w:t>THÀNH PHỐ HỒ CHÍ MINH</w:t>
            </w:r>
          </w:p>
        </w:tc>
        <w:tc>
          <w:tcPr>
            <w:tcW w:w="5760" w:type="dxa"/>
            <w:shd w:val="clear" w:color="auto" w:fill="auto"/>
          </w:tcPr>
          <w:p w14:paraId="221A5F19" w14:textId="77777777" w:rsidR="004D2266" w:rsidRPr="004D2266" w:rsidRDefault="004D2266" w:rsidP="004D2266">
            <w:pPr>
              <w:tabs>
                <w:tab w:val="center" w:pos="8041"/>
              </w:tabs>
              <w:spacing w:before="120"/>
              <w:ind w:left="-108" w:right="-108"/>
              <w:jc w:val="center"/>
              <w:rPr>
                <w:rFonts w:ascii="Times New Roman" w:hAnsi="Times New Roman"/>
                <w:b/>
                <w:sz w:val="24"/>
                <w:lang w:val="vi-VN"/>
              </w:rPr>
            </w:pPr>
            <w:r w:rsidRPr="004D2266">
              <w:rPr>
                <w:rFonts w:ascii="Times New Roman" w:hAnsi="Times New Roman"/>
                <w:b/>
                <w:sz w:val="24"/>
              </w:rPr>
              <w:t>CỘNG HÒA XÃ HỘI CHỦ NGHĨA VIỆT NAM</w:t>
            </w:r>
          </w:p>
          <w:p w14:paraId="68BEF4E2" w14:textId="77777777" w:rsidR="004D2266" w:rsidRPr="004D2266" w:rsidRDefault="004D2266" w:rsidP="004D2266">
            <w:pPr>
              <w:tabs>
                <w:tab w:val="center" w:pos="1496"/>
                <w:tab w:val="center" w:pos="8041"/>
              </w:tabs>
              <w:ind w:left="-108" w:right="-108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4D2266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Độc lập – Tự do – Hạnh phúc</w:t>
            </w:r>
          </w:p>
        </w:tc>
      </w:tr>
      <w:tr w:rsidR="004D2266" w:rsidRPr="004D2266" w14:paraId="1EBFCAA0" w14:textId="77777777" w:rsidTr="000C7930">
        <w:tc>
          <w:tcPr>
            <w:tcW w:w="4590" w:type="dxa"/>
            <w:shd w:val="clear" w:color="auto" w:fill="auto"/>
          </w:tcPr>
          <w:p w14:paraId="2F453423" w14:textId="77777777" w:rsidR="004D2266" w:rsidRPr="004D2266" w:rsidRDefault="004D2266" w:rsidP="00B053C7">
            <w:pPr>
              <w:spacing w:after="120"/>
              <w:ind w:left="-108" w:right="-108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3347B449" wp14:editId="60DC2AE9">
                      <wp:simplePos x="0" y="0"/>
                      <wp:positionH relativeFrom="column">
                        <wp:posOffset>548640</wp:posOffset>
                      </wp:positionH>
                      <wp:positionV relativeFrom="paragraph">
                        <wp:posOffset>186055</wp:posOffset>
                      </wp:positionV>
                      <wp:extent cx="1572895" cy="0"/>
                      <wp:effectExtent l="5080" t="10160" r="12700" b="8890"/>
                      <wp:wrapNone/>
                      <wp:docPr id="7" name="Straight Arrow Connector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728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858892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7" o:spid="_x0000_s1026" type="#_x0000_t32" style="position:absolute;margin-left:43.2pt;margin-top:14.65pt;width:123.8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967170A" wp14:editId="02EBD824">
                      <wp:simplePos x="0" y="0"/>
                      <wp:positionH relativeFrom="column">
                        <wp:posOffset>3642995</wp:posOffset>
                      </wp:positionH>
                      <wp:positionV relativeFrom="paragraph">
                        <wp:posOffset>10795</wp:posOffset>
                      </wp:positionV>
                      <wp:extent cx="2048510" cy="0"/>
                      <wp:effectExtent l="13335" t="6350" r="5080" b="12700"/>
                      <wp:wrapNone/>
                      <wp:docPr id="6" name="Straight Arrow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485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3A3E46" id="Straight Arrow Connector 6" o:spid="_x0000_s1026" type="#_x0000_t32" style="position:absolute;margin-left:286.85pt;margin-top:.85pt;width:161.3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"/>
                  </w:pict>
                </mc:Fallback>
              </mc:AlternateContent>
            </w:r>
            <w:r w:rsidRPr="004D2266">
              <w:rPr>
                <w:rFonts w:ascii="Times New Roman" w:hAnsi="Times New Roman"/>
                <w:b/>
                <w:sz w:val="24"/>
              </w:rPr>
              <w:t>KHOA ĐIỆN – ĐIỆN TỬ</w:t>
            </w:r>
          </w:p>
        </w:tc>
        <w:tc>
          <w:tcPr>
            <w:tcW w:w="5760" w:type="dxa"/>
            <w:shd w:val="clear" w:color="auto" w:fill="auto"/>
          </w:tcPr>
          <w:p w14:paraId="0CEDED93" w14:textId="77777777" w:rsidR="004D2266" w:rsidRPr="004D2266" w:rsidRDefault="004D2266" w:rsidP="004D2266">
            <w:pPr>
              <w:tabs>
                <w:tab w:val="center" w:pos="1496"/>
                <w:tab w:val="center" w:pos="8041"/>
              </w:tabs>
              <w:spacing w:after="120"/>
              <w:ind w:left="-108" w:right="-108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14:paraId="3ECD3062" w14:textId="77777777" w:rsidR="00AA2C0B" w:rsidRPr="00222050" w:rsidRDefault="00B053C7" w:rsidP="00AA2C0B">
      <w:pPr>
        <w:ind w:left="720" w:right="-1"/>
        <w:jc w:val="right"/>
        <w:rPr>
          <w:rFonts w:ascii="Times New Roman" w:hAnsi="Times New Roman"/>
          <w:b/>
          <w:sz w:val="32"/>
          <w:szCs w:val="32"/>
          <w:lang w:val="es-ES"/>
        </w:rPr>
      </w:pPr>
      <w:r>
        <w:rPr>
          <w:rFonts w:ascii="Times New Roman" w:hAnsi="Times New Roman"/>
          <w:i/>
          <w:sz w:val="26"/>
          <w:szCs w:val="26"/>
        </w:rPr>
        <w:t xml:space="preserve">TP. Hồ Chí Minh, ngày        tháng      </w:t>
      </w:r>
      <w:r w:rsidR="00AA2C0B" w:rsidRPr="00222050">
        <w:rPr>
          <w:rFonts w:ascii="Times New Roman" w:hAnsi="Times New Roman"/>
          <w:i/>
          <w:sz w:val="26"/>
          <w:szCs w:val="26"/>
        </w:rPr>
        <w:t xml:space="preserve"> năm 201</w:t>
      </w:r>
      <w:r>
        <w:rPr>
          <w:rFonts w:ascii="Times New Roman" w:hAnsi="Times New Roman"/>
          <w:i/>
          <w:sz w:val="26"/>
          <w:szCs w:val="26"/>
        </w:rPr>
        <w:t>9</w:t>
      </w:r>
    </w:p>
    <w:p w14:paraId="60C5F009" w14:textId="77777777" w:rsidR="004D2266" w:rsidRPr="00AA2C0B" w:rsidRDefault="004D2266" w:rsidP="008640E6">
      <w:pPr>
        <w:spacing w:after="240"/>
        <w:jc w:val="center"/>
        <w:rPr>
          <w:rFonts w:ascii="Times New Roman" w:hAnsi="Times New Roman"/>
          <w:b/>
          <w:color w:val="000000" w:themeColor="text1"/>
          <w:sz w:val="26"/>
          <w:szCs w:val="26"/>
        </w:rPr>
      </w:pPr>
    </w:p>
    <w:p w14:paraId="249675EB" w14:textId="77777777" w:rsidR="00E229C6" w:rsidRDefault="008640E6" w:rsidP="008640E6">
      <w:pPr>
        <w:spacing w:after="240"/>
        <w:jc w:val="center"/>
        <w:rPr>
          <w:rFonts w:ascii="Times New Roman" w:hAnsi="Times New Roman"/>
          <w:b/>
          <w:color w:val="FF0000"/>
          <w:sz w:val="32"/>
          <w:szCs w:val="32"/>
        </w:rPr>
      </w:pPr>
      <w:r w:rsidRPr="00AA2C0B">
        <w:rPr>
          <w:rFonts w:ascii="Times New Roman" w:hAnsi="Times New Roman"/>
          <w:b/>
          <w:color w:val="000000" w:themeColor="text1"/>
          <w:sz w:val="32"/>
          <w:szCs w:val="32"/>
        </w:rPr>
        <w:t xml:space="preserve">BẢNG VẬT TƯ THIẾT BỊ </w:t>
      </w:r>
      <w:r w:rsidR="002F2770" w:rsidRPr="005E2EC1">
        <w:rPr>
          <w:rFonts w:ascii="Times New Roman" w:hAnsi="Times New Roman"/>
          <w:b/>
          <w:color w:val="FF0000"/>
          <w:sz w:val="32"/>
          <w:szCs w:val="32"/>
        </w:rPr>
        <w:t xml:space="preserve">ÔN THI </w:t>
      </w:r>
    </w:p>
    <w:p w14:paraId="3B367A62" w14:textId="77777777" w:rsidR="008640E6" w:rsidRPr="00AA2C0B" w:rsidRDefault="00E229C6" w:rsidP="00913C53">
      <w:pPr>
        <w:rPr>
          <w:rFonts w:ascii="Times New Roman" w:hAnsi="Times New Roman"/>
          <w:b/>
          <w:color w:val="000000" w:themeColor="text1"/>
          <w:sz w:val="32"/>
          <w:szCs w:val="32"/>
        </w:rPr>
      </w:pPr>
      <w:r>
        <w:rPr>
          <w:rFonts w:ascii="Times New Roman" w:hAnsi="Times New Roman"/>
          <w:b/>
          <w:color w:val="FF0000"/>
          <w:sz w:val="32"/>
          <w:szCs w:val="32"/>
        </w:rPr>
        <w:t xml:space="preserve">I. </w:t>
      </w:r>
      <w:r w:rsidR="008640E6" w:rsidRPr="00AA2C0B">
        <w:rPr>
          <w:rFonts w:ascii="Times New Roman" w:hAnsi="Times New Roman"/>
          <w:b/>
          <w:color w:val="000000" w:themeColor="text1"/>
          <w:sz w:val="32"/>
          <w:szCs w:val="32"/>
        </w:rPr>
        <w:t>NGHỀ LẮP ĐẶT ĐIỆN</w:t>
      </w:r>
    </w:p>
    <w:p w14:paraId="3401DC6A" w14:textId="77777777" w:rsidR="00AA2C0B" w:rsidRPr="00AA2C0B" w:rsidRDefault="00AA2C0B" w:rsidP="00913C53">
      <w:pPr>
        <w:jc w:val="both"/>
        <w:rPr>
          <w:rFonts w:ascii="Times New Roman" w:hAnsi="Times New Roman"/>
          <w:b/>
          <w:color w:val="000000" w:themeColor="text1"/>
          <w:sz w:val="26"/>
          <w:szCs w:val="26"/>
        </w:rPr>
      </w:pPr>
      <w:r>
        <w:rPr>
          <w:rFonts w:ascii="Times New Roman" w:hAnsi="Times New Roman"/>
          <w:b/>
          <w:color w:val="000000" w:themeColor="text1"/>
          <w:sz w:val="26"/>
          <w:szCs w:val="26"/>
        </w:rPr>
        <w:t>1. Danh mục vật tư, thiết bị: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402"/>
        <w:gridCol w:w="993"/>
        <w:gridCol w:w="992"/>
        <w:gridCol w:w="1134"/>
        <w:gridCol w:w="2693"/>
      </w:tblGrid>
      <w:tr w:rsidR="008640E6" w:rsidRPr="00026616" w14:paraId="521AD4AD" w14:textId="77777777" w:rsidTr="00913C53">
        <w:trPr>
          <w:trHeight w:val="582"/>
        </w:trPr>
        <w:tc>
          <w:tcPr>
            <w:tcW w:w="675" w:type="dxa"/>
            <w:shd w:val="clear" w:color="auto" w:fill="auto"/>
            <w:vAlign w:val="center"/>
          </w:tcPr>
          <w:p w14:paraId="4671AE0B" w14:textId="77777777" w:rsidR="008640E6" w:rsidRPr="00966BFA" w:rsidRDefault="008640E6" w:rsidP="000C793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STT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122EA62E" w14:textId="77777777" w:rsidR="008640E6" w:rsidRPr="00966BFA" w:rsidRDefault="008640E6" w:rsidP="000C793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TÊN VẬT TƯ THIẾT BỊ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2A9DF72" w14:textId="77777777" w:rsidR="008640E6" w:rsidRPr="00966BFA" w:rsidRDefault="008640E6" w:rsidP="000C793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SỐ LƯỢNG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9EDDCBF" w14:textId="77777777" w:rsidR="008640E6" w:rsidRPr="00966BFA" w:rsidRDefault="008640E6" w:rsidP="000C793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ĐƠN VỊ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3A7E66" w14:textId="77777777" w:rsidR="008640E6" w:rsidRPr="00966BFA" w:rsidRDefault="008640E6" w:rsidP="000C793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HÃNG SX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010084B" w14:textId="77777777" w:rsidR="008640E6" w:rsidRPr="00966BFA" w:rsidRDefault="008640E6" w:rsidP="000C793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GHI CHÚ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/ Mã số thiết bị</w:t>
            </w:r>
          </w:p>
        </w:tc>
      </w:tr>
      <w:tr w:rsidR="005D5B0D" w:rsidRPr="00026616" w14:paraId="073691BD" w14:textId="77777777" w:rsidTr="00913C53">
        <w:trPr>
          <w:trHeight w:val="288"/>
        </w:trPr>
        <w:tc>
          <w:tcPr>
            <w:tcW w:w="675" w:type="dxa"/>
            <w:shd w:val="clear" w:color="auto" w:fill="auto"/>
            <w:vAlign w:val="center"/>
          </w:tcPr>
          <w:p w14:paraId="6A5DC9DC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2B15F509" w14:textId="77777777" w:rsidR="005D5B0D" w:rsidRPr="00026616" w:rsidRDefault="005D5B0D" w:rsidP="005D5B0D">
            <w:pPr>
              <w:jc w:val="both"/>
              <w:rPr>
                <w:rFonts w:ascii="Times New Roman" w:hAnsi="Times New Roman"/>
                <w:sz w:val="24"/>
              </w:rPr>
            </w:pPr>
            <w:r w:rsidRPr="00E0334D">
              <w:rPr>
                <w:rFonts w:ascii="Times New Roman" w:hAnsi="Times New Roman"/>
                <w:sz w:val="24"/>
                <w:highlight w:val="yellow"/>
              </w:rPr>
              <w:t>Tủ điện 400 x 600 x 200 mm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4661445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B243ECE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8A5754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0E44F9FA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Quốc Huy</w:t>
            </w:r>
          </w:p>
        </w:tc>
      </w:tr>
      <w:tr w:rsidR="00611BAE" w:rsidRPr="00026616" w14:paraId="0C814F6F" w14:textId="77777777" w:rsidTr="00913C53">
        <w:tc>
          <w:tcPr>
            <w:tcW w:w="675" w:type="dxa"/>
            <w:shd w:val="clear" w:color="auto" w:fill="auto"/>
            <w:vAlign w:val="center"/>
          </w:tcPr>
          <w:p w14:paraId="5381AFB0" w14:textId="77777777"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313DDD56" w14:textId="77777777" w:rsidR="00611BAE" w:rsidRPr="00E51F2B" w:rsidRDefault="00611BAE" w:rsidP="00611BAE">
            <w:pPr>
              <w:jc w:val="both"/>
              <w:rPr>
                <w:rFonts w:ascii="Times New Roman" w:hAnsi="Times New Roman"/>
                <w:sz w:val="24"/>
                <w:lang w:val="vi-VN"/>
              </w:rPr>
            </w:pPr>
            <w:r w:rsidRPr="00E0334D">
              <w:rPr>
                <w:rFonts w:ascii="Times New Roman" w:hAnsi="Times New Roman"/>
                <w:sz w:val="24"/>
                <w:highlight w:val="yellow"/>
              </w:rPr>
              <w:t>Box chống cháy SP 110 x 110 x 50</w:t>
            </w:r>
            <w:r w:rsidRPr="00E0334D">
              <w:rPr>
                <w:rFonts w:ascii="Times New Roman" w:hAnsi="Times New Roman"/>
                <w:sz w:val="24"/>
                <w:highlight w:val="yellow"/>
                <w:lang w:val="vi-VN"/>
              </w:rPr>
              <w:t xml:space="preserve"> mm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D610363" w14:textId="77777777" w:rsidR="00611BAE" w:rsidRPr="007B2149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DCBA9F4" w14:textId="77777777"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43F04D" w14:textId="77777777" w:rsidR="00611BAE" w:rsidRPr="002065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SINO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0E667ACA" w14:textId="77777777" w:rsidR="00611BAE" w:rsidRPr="00D62241" w:rsidRDefault="00611BAE" w:rsidP="00611BAE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>
              <w:object w:dxaOrig="2130" w:dyaOrig="2115" w14:anchorId="2CCF9A25">
                <v:shape id="_x0000_i1026" type="#_x0000_t75" style="width:57pt;height:57pt" o:ole="">
                  <v:imagedata r:id="rId5" o:title=""/>
                </v:shape>
                <o:OLEObject Type="Embed" ProgID="PBrush" ShapeID="_x0000_i1026" DrawAspect="Content" ObjectID="_1635937222" r:id="rId6"/>
              </w:object>
            </w:r>
          </w:p>
        </w:tc>
      </w:tr>
      <w:tr w:rsidR="00611BAE" w:rsidRPr="00026616" w14:paraId="536169C3" w14:textId="77777777" w:rsidTr="00913C53">
        <w:tc>
          <w:tcPr>
            <w:tcW w:w="675" w:type="dxa"/>
            <w:shd w:val="clear" w:color="auto" w:fill="auto"/>
            <w:vAlign w:val="center"/>
          </w:tcPr>
          <w:p w14:paraId="57D103B4" w14:textId="77777777"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0887FAF1" w14:textId="77777777" w:rsidR="00611BAE" w:rsidRPr="00026616" w:rsidRDefault="00611BAE" w:rsidP="00611BAE">
            <w:pPr>
              <w:jc w:val="both"/>
              <w:rPr>
                <w:rFonts w:ascii="Times New Roman" w:hAnsi="Times New Roman"/>
                <w:sz w:val="24"/>
              </w:rPr>
            </w:pPr>
            <w:r w:rsidRPr="00E0334D">
              <w:rPr>
                <w:rFonts w:ascii="Times New Roman" w:hAnsi="Times New Roman"/>
                <w:sz w:val="24"/>
                <w:highlight w:val="yellow"/>
              </w:rPr>
              <w:t xml:space="preserve">Ống PVC  </w:t>
            </w:r>
            <w:r w:rsidRPr="00E0334D">
              <w:rPr>
                <w:rFonts w:ascii="Times New Roman" w:hAnsi="Times New Roman"/>
                <w:sz w:val="24"/>
                <w:highlight w:val="yellow"/>
              </w:rPr>
              <w:sym w:font="Symbol" w:char="F046"/>
            </w:r>
            <w:r w:rsidRPr="00E0334D">
              <w:rPr>
                <w:rFonts w:ascii="Times New Roman" w:hAnsi="Times New Roman"/>
                <w:sz w:val="24"/>
                <w:highlight w:val="yellow"/>
              </w:rPr>
              <w:t>20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3B2AE44" w14:textId="77777777" w:rsidR="00611BAE" w:rsidRPr="00E51F2B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  <w:r w:rsidRPr="00026616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8D441D1" w14:textId="77777777"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Cây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EDC3F8" w14:textId="77777777" w:rsidR="00611BAE" w:rsidRPr="000A3FF8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SINO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983E126" w14:textId="77777777"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611BAE" w:rsidRPr="00026616" w14:paraId="0D47AE50" w14:textId="77777777" w:rsidTr="00913C53">
        <w:tc>
          <w:tcPr>
            <w:tcW w:w="675" w:type="dxa"/>
            <w:shd w:val="clear" w:color="auto" w:fill="auto"/>
            <w:vAlign w:val="center"/>
          </w:tcPr>
          <w:p w14:paraId="5B233A86" w14:textId="77777777"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71891AF7" w14:textId="77777777" w:rsidR="00611BAE" w:rsidRPr="00026616" w:rsidRDefault="00611BAE" w:rsidP="00611BAE">
            <w:pPr>
              <w:jc w:val="both"/>
              <w:rPr>
                <w:rFonts w:ascii="Times New Roman" w:hAnsi="Times New Roman"/>
                <w:sz w:val="24"/>
              </w:rPr>
            </w:pPr>
            <w:r w:rsidRPr="00E0334D">
              <w:rPr>
                <w:rFonts w:ascii="Times New Roman" w:hAnsi="Times New Roman"/>
                <w:sz w:val="24"/>
                <w:highlight w:val="yellow"/>
              </w:rPr>
              <w:t xml:space="preserve">Khớp nối  </w:t>
            </w:r>
            <w:r w:rsidRPr="00E0334D">
              <w:rPr>
                <w:rFonts w:ascii="Times New Roman" w:hAnsi="Times New Roman"/>
                <w:sz w:val="24"/>
                <w:highlight w:val="yellow"/>
              </w:rPr>
              <w:sym w:font="Symbol" w:char="F046"/>
            </w:r>
            <w:r w:rsidRPr="00E0334D">
              <w:rPr>
                <w:rFonts w:ascii="Times New Roman" w:hAnsi="Times New Roman"/>
                <w:sz w:val="24"/>
                <w:highlight w:val="yellow"/>
              </w:rPr>
              <w:t>20 ren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3DC7256" w14:textId="77777777"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B1B29C8" w14:textId="77777777"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1E9DA5" w14:textId="77777777" w:rsidR="00611BAE" w:rsidRPr="000A3FF8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SINO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D92A16D" w14:textId="77777777"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611BAE" w:rsidRPr="00026616" w14:paraId="0B8FC5AD" w14:textId="77777777" w:rsidTr="00913C53">
        <w:tc>
          <w:tcPr>
            <w:tcW w:w="675" w:type="dxa"/>
            <w:shd w:val="clear" w:color="auto" w:fill="auto"/>
            <w:vAlign w:val="center"/>
          </w:tcPr>
          <w:p w14:paraId="11F6F321" w14:textId="77777777"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49D9F814" w14:textId="77777777" w:rsidR="00611BAE" w:rsidRPr="00026616" w:rsidRDefault="00611BAE" w:rsidP="00611BAE">
            <w:pPr>
              <w:jc w:val="both"/>
              <w:rPr>
                <w:rFonts w:ascii="Times New Roman" w:hAnsi="Times New Roman"/>
                <w:sz w:val="24"/>
              </w:rPr>
            </w:pPr>
            <w:r w:rsidRPr="00E0334D">
              <w:rPr>
                <w:rFonts w:ascii="Times New Roman" w:hAnsi="Times New Roman"/>
                <w:sz w:val="24"/>
                <w:highlight w:val="yellow"/>
              </w:rPr>
              <w:t>Máng nhựa 60 x 40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A0EEEDB" w14:textId="77777777"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9EE2E5C" w14:textId="77777777"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Cây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75615B" w14:textId="77777777"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0F24A30C" w14:textId="77777777"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611BAE" w:rsidRPr="00026616" w14:paraId="70910557" w14:textId="77777777" w:rsidTr="00913C53">
        <w:tc>
          <w:tcPr>
            <w:tcW w:w="675" w:type="dxa"/>
            <w:shd w:val="clear" w:color="auto" w:fill="auto"/>
            <w:vAlign w:val="center"/>
          </w:tcPr>
          <w:p w14:paraId="259F3350" w14:textId="77777777"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67803B65" w14:textId="77777777" w:rsidR="00611BAE" w:rsidRPr="00026616" w:rsidRDefault="00611BAE" w:rsidP="00611BAE">
            <w:pPr>
              <w:jc w:val="both"/>
              <w:rPr>
                <w:rFonts w:ascii="Times New Roman" w:hAnsi="Times New Roman"/>
                <w:sz w:val="24"/>
              </w:rPr>
            </w:pPr>
            <w:r w:rsidRPr="00711054">
              <w:rPr>
                <w:rFonts w:ascii="Times New Roman" w:hAnsi="Times New Roman"/>
                <w:sz w:val="24"/>
                <w:highlight w:val="yellow"/>
              </w:rPr>
              <w:t xml:space="preserve">Kẹp giữ ống </w:t>
            </w:r>
            <w:r w:rsidRPr="00711054">
              <w:rPr>
                <w:rFonts w:ascii="Times New Roman" w:hAnsi="Times New Roman"/>
                <w:sz w:val="24"/>
                <w:highlight w:val="yellow"/>
              </w:rPr>
              <w:sym w:font="Symbol" w:char="F046"/>
            </w:r>
            <w:r w:rsidRPr="00711054">
              <w:rPr>
                <w:rFonts w:ascii="Times New Roman" w:hAnsi="Times New Roman"/>
                <w:sz w:val="24"/>
                <w:highlight w:val="yellow"/>
              </w:rPr>
              <w:t>20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D738425" w14:textId="77777777"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  <w:r w:rsidRPr="00026616">
              <w:rPr>
                <w:rFonts w:ascii="Times New Roman" w:hAnsi="Times New Roman"/>
                <w:sz w:val="24"/>
              </w:rPr>
              <w:t>50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3A1578F" w14:textId="77777777"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A8D3CE" w14:textId="77777777"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AD24AEB" w14:textId="77777777"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611BAE" w:rsidRPr="00026616" w14:paraId="6C24F189" w14:textId="77777777" w:rsidTr="00913C53">
        <w:tc>
          <w:tcPr>
            <w:tcW w:w="675" w:type="dxa"/>
            <w:shd w:val="clear" w:color="auto" w:fill="auto"/>
            <w:vAlign w:val="center"/>
          </w:tcPr>
          <w:p w14:paraId="0686D112" w14:textId="77777777"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7D0F59C1" w14:textId="77777777" w:rsidR="00611BAE" w:rsidRPr="00814A43" w:rsidRDefault="00611BAE" w:rsidP="00611BAE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026616">
              <w:rPr>
                <w:rFonts w:ascii="Times New Roman" w:hAnsi="Times New Roman"/>
                <w:sz w:val="24"/>
              </w:rPr>
              <w:t xml:space="preserve">Vít bắt </w:t>
            </w:r>
            <w:r w:rsidRPr="00814A43">
              <w:rPr>
                <w:rFonts w:ascii="Times New Roman" w:hAnsi="Times New Roman"/>
                <w:sz w:val="24"/>
                <w:highlight w:val="yellow"/>
              </w:rPr>
              <w:t>gỗ 2 cm</w:t>
            </w:r>
          </w:p>
          <w:p w14:paraId="50F3467C" w14:textId="77777777" w:rsidR="00611BAE" w:rsidRPr="00E80950" w:rsidRDefault="00611BAE" w:rsidP="00611BAE">
            <w:pPr>
              <w:jc w:val="both"/>
            </w:pPr>
            <w:r w:rsidRPr="00814A43">
              <w:rPr>
                <w:highlight w:val="yellow"/>
              </w:rPr>
              <w:object w:dxaOrig="4125" w:dyaOrig="2760" w14:anchorId="335958B5">
                <v:shape id="_x0000_i1027" type="#_x0000_t75" style="width:89.25pt;height:60.75pt" o:ole="">
                  <v:imagedata r:id="rId7" o:title=""/>
                </v:shape>
                <o:OLEObject Type="Embed" ProgID="PBrush" ShapeID="_x0000_i1027" DrawAspect="Content" ObjectID="_1635937223" r:id="rId8"/>
              </w:objec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FE3E92D" w14:textId="77777777"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5752CEE" w14:textId="77777777"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Kg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49682B" w14:textId="77777777"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A2E454A" w14:textId="77777777"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(Loại răng thưa)</w:t>
            </w:r>
          </w:p>
        </w:tc>
      </w:tr>
      <w:tr w:rsidR="00611BAE" w:rsidRPr="00026616" w14:paraId="64326726" w14:textId="77777777" w:rsidTr="00913C53">
        <w:tc>
          <w:tcPr>
            <w:tcW w:w="675" w:type="dxa"/>
            <w:shd w:val="clear" w:color="auto" w:fill="auto"/>
            <w:vAlign w:val="center"/>
          </w:tcPr>
          <w:p w14:paraId="605303D0" w14:textId="77777777" w:rsidR="00611BAE" w:rsidRPr="004B4CFE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 w:rsidRPr="004B4CFE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6BC623E4" w14:textId="77777777" w:rsidR="00611BAE" w:rsidRPr="00711054" w:rsidRDefault="00611BAE" w:rsidP="00611BAE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711054">
              <w:rPr>
                <w:rFonts w:ascii="Times New Roman" w:hAnsi="Times New Roman"/>
                <w:sz w:val="24"/>
                <w:highlight w:val="yellow"/>
              </w:rPr>
              <w:t>Dây điện CV 2.5   (Màu đỏ)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B5BE029" w14:textId="77777777"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EB341F5" w14:textId="77777777"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F655A1" w14:textId="77777777"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E3FE49F" w14:textId="77777777" w:rsidR="00611BAE" w:rsidRPr="00E51F2B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Cadivi (100m/cuộn)</w:t>
            </w:r>
          </w:p>
        </w:tc>
      </w:tr>
      <w:tr w:rsidR="00611BAE" w:rsidRPr="00026616" w14:paraId="21C23363" w14:textId="77777777" w:rsidTr="00913C53">
        <w:tc>
          <w:tcPr>
            <w:tcW w:w="675" w:type="dxa"/>
            <w:shd w:val="clear" w:color="auto" w:fill="auto"/>
            <w:vAlign w:val="center"/>
          </w:tcPr>
          <w:p w14:paraId="7CAC1044" w14:textId="77777777" w:rsidR="00611BAE" w:rsidRPr="00A66F6F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 w:rsidRPr="00A66F6F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6FF8FD62" w14:textId="77777777" w:rsidR="00611BAE" w:rsidRPr="00711054" w:rsidRDefault="00611BAE" w:rsidP="00611BAE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711054">
              <w:rPr>
                <w:rFonts w:ascii="Times New Roman" w:hAnsi="Times New Roman"/>
                <w:sz w:val="24"/>
                <w:highlight w:val="yellow"/>
              </w:rPr>
              <w:t>Dây điện CV 2.5  (Xanh dương)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E1D7C08" w14:textId="77777777"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C2C1A3F" w14:textId="77777777"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F7A67A" w14:textId="77777777"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1BA43A7" w14:textId="77777777" w:rsidR="00611BAE" w:rsidRPr="00E51F2B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Cadivi (100m/cuộn)</w:t>
            </w:r>
          </w:p>
        </w:tc>
      </w:tr>
      <w:tr w:rsidR="00611BAE" w:rsidRPr="00026616" w14:paraId="03EE0295" w14:textId="77777777" w:rsidTr="00913C53">
        <w:tc>
          <w:tcPr>
            <w:tcW w:w="675" w:type="dxa"/>
            <w:shd w:val="clear" w:color="auto" w:fill="auto"/>
            <w:vAlign w:val="center"/>
          </w:tcPr>
          <w:p w14:paraId="323A2F03" w14:textId="77777777"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7D2A5BF4" w14:textId="77777777" w:rsidR="00611BAE" w:rsidRPr="00711054" w:rsidRDefault="00611BAE" w:rsidP="00611BAE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711054">
              <w:rPr>
                <w:rFonts w:ascii="Times New Roman" w:hAnsi="Times New Roman"/>
                <w:sz w:val="24"/>
                <w:highlight w:val="yellow"/>
              </w:rPr>
              <w:t>Dây điện CV 2.5   (Màu vàng)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D16A5FC" w14:textId="77777777"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8EAA89C" w14:textId="77777777"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53505F" w14:textId="77777777"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03F3556" w14:textId="77777777" w:rsidR="00611BAE" w:rsidRPr="00E51F2B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Cadivi (100m/cuộn)</w:t>
            </w:r>
          </w:p>
        </w:tc>
      </w:tr>
      <w:tr w:rsidR="00611BAE" w:rsidRPr="00026616" w14:paraId="1D0B0784" w14:textId="77777777" w:rsidTr="00913C53">
        <w:tc>
          <w:tcPr>
            <w:tcW w:w="675" w:type="dxa"/>
            <w:shd w:val="clear" w:color="auto" w:fill="auto"/>
            <w:vAlign w:val="center"/>
          </w:tcPr>
          <w:p w14:paraId="5CE5B58A" w14:textId="77777777"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73725DCD" w14:textId="77777777" w:rsidR="00611BAE" w:rsidRPr="00711054" w:rsidRDefault="00611BAE" w:rsidP="00611BAE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711054">
              <w:rPr>
                <w:rFonts w:ascii="Times New Roman" w:hAnsi="Times New Roman"/>
                <w:sz w:val="24"/>
                <w:highlight w:val="yellow"/>
              </w:rPr>
              <w:t>Dây điện CV 2.5    (Màu trắng )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585662E" w14:textId="77777777"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9ADAAFB" w14:textId="77777777"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8548D5" w14:textId="77777777"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0247F191" w14:textId="77777777" w:rsidR="00611BAE" w:rsidRPr="00E51F2B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Cadivi (100m/cuộn)</w:t>
            </w:r>
          </w:p>
        </w:tc>
      </w:tr>
      <w:tr w:rsidR="00611BAE" w:rsidRPr="00026616" w14:paraId="13DAEB17" w14:textId="77777777" w:rsidTr="00913C53">
        <w:tc>
          <w:tcPr>
            <w:tcW w:w="675" w:type="dxa"/>
            <w:shd w:val="clear" w:color="auto" w:fill="auto"/>
            <w:vAlign w:val="center"/>
          </w:tcPr>
          <w:p w14:paraId="4B2C2381" w14:textId="77777777"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775AE074" w14:textId="77777777" w:rsidR="00611BAE" w:rsidRPr="00711054" w:rsidRDefault="00611BAE" w:rsidP="00611BAE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711054">
              <w:rPr>
                <w:rFonts w:ascii="Times New Roman" w:hAnsi="Times New Roman"/>
                <w:sz w:val="24"/>
                <w:highlight w:val="yellow"/>
              </w:rPr>
              <w:t>Dây điện CV1.0(Xanh sọc vàng)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461C51D" w14:textId="77777777"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5D3D6DB" w14:textId="77777777"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E66A00" w14:textId="77777777"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47D3EB1" w14:textId="77777777" w:rsidR="00611BAE" w:rsidRPr="00E51F2B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Cadivi (100m/cuộn)</w:t>
            </w:r>
          </w:p>
        </w:tc>
      </w:tr>
      <w:tr w:rsidR="00611BAE" w:rsidRPr="00026616" w14:paraId="263B292D" w14:textId="77777777" w:rsidTr="00913C53">
        <w:tc>
          <w:tcPr>
            <w:tcW w:w="675" w:type="dxa"/>
            <w:shd w:val="clear" w:color="auto" w:fill="auto"/>
            <w:vAlign w:val="center"/>
          </w:tcPr>
          <w:p w14:paraId="50797C37" w14:textId="77777777"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5F9F1FEC" w14:textId="77777777" w:rsidR="00611BAE" w:rsidRPr="00711054" w:rsidRDefault="00611BAE" w:rsidP="00611BAE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711054">
              <w:rPr>
                <w:rFonts w:ascii="Times New Roman" w:hAnsi="Times New Roman"/>
                <w:sz w:val="24"/>
                <w:highlight w:val="yellow"/>
              </w:rPr>
              <w:t>Dây điện CV 1.0    (Màu đỏ)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69887AF" w14:textId="77777777"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49A3471" w14:textId="77777777"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DAB43C" w14:textId="77777777"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3412BD3" w14:textId="77777777" w:rsidR="00611BAE" w:rsidRPr="00E51F2B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Cadivi (100m/cuộn)</w:t>
            </w:r>
          </w:p>
        </w:tc>
      </w:tr>
      <w:tr w:rsidR="00611BAE" w:rsidRPr="00026616" w14:paraId="539126BF" w14:textId="77777777" w:rsidTr="00913C53">
        <w:tc>
          <w:tcPr>
            <w:tcW w:w="675" w:type="dxa"/>
            <w:shd w:val="clear" w:color="auto" w:fill="auto"/>
            <w:vAlign w:val="center"/>
          </w:tcPr>
          <w:p w14:paraId="46A77000" w14:textId="77777777"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208082DF" w14:textId="77777777" w:rsidR="00611BAE" w:rsidRPr="00711054" w:rsidRDefault="00611BAE" w:rsidP="00611BAE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711054">
              <w:rPr>
                <w:rFonts w:ascii="Times New Roman" w:hAnsi="Times New Roman"/>
                <w:sz w:val="24"/>
                <w:highlight w:val="yellow"/>
              </w:rPr>
              <w:t>Dây điện CV 1.0  (Xanh dương)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D297ACD" w14:textId="77777777"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B5909DA" w14:textId="77777777"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DBC1F1" w14:textId="77777777"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6AC1AE9" w14:textId="77777777" w:rsidR="00611BAE" w:rsidRPr="00E51F2B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Cadivi (100m/cuộn)</w:t>
            </w:r>
          </w:p>
        </w:tc>
      </w:tr>
      <w:tr w:rsidR="00611BAE" w:rsidRPr="00026616" w14:paraId="00523DFB" w14:textId="77777777" w:rsidTr="00913C53">
        <w:tc>
          <w:tcPr>
            <w:tcW w:w="675" w:type="dxa"/>
            <w:shd w:val="clear" w:color="auto" w:fill="auto"/>
            <w:vAlign w:val="center"/>
          </w:tcPr>
          <w:p w14:paraId="02885FE2" w14:textId="77777777"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44D30332" w14:textId="77777777" w:rsidR="00611BAE" w:rsidRPr="00711054" w:rsidRDefault="00611BAE" w:rsidP="00611BAE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711054">
              <w:rPr>
                <w:rFonts w:ascii="Times New Roman" w:hAnsi="Times New Roman"/>
                <w:sz w:val="24"/>
                <w:highlight w:val="yellow"/>
              </w:rPr>
              <w:t>Dây điện CV 1.0    ( Màu vàng )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E2E6171" w14:textId="77777777"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45D1973" w14:textId="77777777"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A60BC0" w14:textId="77777777"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71D765A" w14:textId="77777777" w:rsidR="00611BAE" w:rsidRPr="00E51F2B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Cadivi (100m/cuộn)</w:t>
            </w:r>
          </w:p>
        </w:tc>
      </w:tr>
      <w:tr w:rsidR="00611BAE" w:rsidRPr="00026616" w14:paraId="7BEC266C" w14:textId="77777777" w:rsidTr="00913C53">
        <w:tc>
          <w:tcPr>
            <w:tcW w:w="675" w:type="dxa"/>
            <w:shd w:val="clear" w:color="auto" w:fill="auto"/>
            <w:vAlign w:val="center"/>
          </w:tcPr>
          <w:p w14:paraId="6E208426" w14:textId="77777777"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707A87F6" w14:textId="77777777" w:rsidR="00611BAE" w:rsidRPr="00711054" w:rsidRDefault="00611BAE" w:rsidP="00611BAE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711054">
              <w:rPr>
                <w:rFonts w:ascii="Times New Roman" w:hAnsi="Times New Roman"/>
                <w:sz w:val="24"/>
                <w:highlight w:val="yellow"/>
              </w:rPr>
              <w:t>Dây điện CV 1.0    ( Màu trắng )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7BECEA5" w14:textId="77777777"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E0A6788" w14:textId="77777777"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32B335" w14:textId="77777777"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411DA2F" w14:textId="77777777" w:rsidR="00611BAE" w:rsidRPr="00E51F2B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Cadivi (100m/cuộn)</w:t>
            </w:r>
          </w:p>
        </w:tc>
      </w:tr>
      <w:tr w:rsidR="00611BAE" w:rsidRPr="00026616" w14:paraId="48735A98" w14:textId="77777777" w:rsidTr="00913C53">
        <w:tc>
          <w:tcPr>
            <w:tcW w:w="675" w:type="dxa"/>
            <w:shd w:val="clear" w:color="auto" w:fill="auto"/>
            <w:vAlign w:val="center"/>
          </w:tcPr>
          <w:p w14:paraId="2D8AE5E9" w14:textId="77777777"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44A2EC0B" w14:textId="77777777" w:rsidR="00611BAE" w:rsidRPr="00711054" w:rsidRDefault="00611BAE" w:rsidP="00611BAE">
            <w:pPr>
              <w:jc w:val="both"/>
              <w:rPr>
                <w:rFonts w:ascii="Times New Roman" w:hAnsi="Times New Roman"/>
                <w:sz w:val="24"/>
                <w:highlight w:val="yellow"/>
                <w:vertAlign w:val="superscript"/>
              </w:rPr>
            </w:pPr>
            <w:r w:rsidRPr="00711054">
              <w:rPr>
                <w:rFonts w:ascii="Times New Roman" w:hAnsi="Times New Roman"/>
                <w:sz w:val="24"/>
                <w:highlight w:val="yellow"/>
              </w:rPr>
              <w:t>Cáp 3 pha 5 lõi 2.5mm</w:t>
            </w:r>
            <w:r w:rsidRPr="00711054">
              <w:rPr>
                <w:rFonts w:ascii="Times New Roman" w:hAnsi="Times New Roman"/>
                <w:sz w:val="24"/>
                <w:highlight w:val="yellow"/>
                <w:vertAlign w:val="superscript"/>
              </w:rPr>
              <w:t>2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9463804" w14:textId="77777777" w:rsidR="00611BAE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5DFB902" w14:textId="77777777"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mét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C96D7A" w14:textId="77777777" w:rsidR="00611BAE" w:rsidRPr="00026616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04799C71" w14:textId="77777777" w:rsidR="00611BAE" w:rsidRPr="00C91F18" w:rsidRDefault="00611BAE" w:rsidP="00611BA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Daphaco</w:t>
            </w:r>
          </w:p>
        </w:tc>
      </w:tr>
    </w:tbl>
    <w:p w14:paraId="0C6744E4" w14:textId="77777777" w:rsidR="008640E6" w:rsidRPr="000154B7" w:rsidRDefault="00AA2C0B" w:rsidP="008640E6">
      <w:pPr>
        <w:spacing w:after="240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>2. T</w:t>
      </w:r>
      <w:r w:rsidR="008640E6" w:rsidRPr="000154B7">
        <w:rPr>
          <w:rFonts w:ascii="Times New Roman" w:hAnsi="Times New Roman"/>
          <w:b/>
          <w:sz w:val="26"/>
        </w:rPr>
        <w:t>hí sinh phải chuẩn bị vật tư đúng chủng loại theo yêu cầu</w:t>
      </w:r>
      <w:r>
        <w:rPr>
          <w:rFonts w:ascii="Times New Roman" w:hAnsi="Times New Roman"/>
          <w:b/>
          <w:sz w:val="26"/>
        </w:rPr>
        <w:t>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402"/>
        <w:gridCol w:w="993"/>
        <w:gridCol w:w="992"/>
        <w:gridCol w:w="1417"/>
        <w:gridCol w:w="2410"/>
      </w:tblGrid>
      <w:tr w:rsidR="008640E6" w:rsidRPr="00026616" w14:paraId="5D72165E" w14:textId="77777777" w:rsidTr="00913C53">
        <w:trPr>
          <w:trHeight w:val="582"/>
        </w:trPr>
        <w:tc>
          <w:tcPr>
            <w:tcW w:w="675" w:type="dxa"/>
            <w:shd w:val="clear" w:color="auto" w:fill="auto"/>
            <w:vAlign w:val="center"/>
          </w:tcPr>
          <w:p w14:paraId="70CA948D" w14:textId="77777777" w:rsidR="008640E6" w:rsidRPr="00966BFA" w:rsidRDefault="008640E6" w:rsidP="000C793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STT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26B1C821" w14:textId="77777777" w:rsidR="008640E6" w:rsidRPr="00966BFA" w:rsidRDefault="008640E6" w:rsidP="000C793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TÊN VẬT TƯ THIẾT BỊ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D576AD7" w14:textId="77777777" w:rsidR="008640E6" w:rsidRPr="00966BFA" w:rsidRDefault="008640E6" w:rsidP="000C793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SỐ LƯỢNG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DAA6D34" w14:textId="77777777" w:rsidR="008640E6" w:rsidRPr="00966BFA" w:rsidRDefault="008640E6" w:rsidP="000C793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ĐƠN VỊ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E2C5F73" w14:textId="77777777" w:rsidR="008640E6" w:rsidRPr="00966BFA" w:rsidRDefault="008640E6" w:rsidP="000C793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HÃNG SX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756867C" w14:textId="77777777" w:rsidR="008640E6" w:rsidRPr="00966BFA" w:rsidRDefault="008640E6" w:rsidP="000C793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GHI CHÚ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/ Mã số thiết bị</w:t>
            </w:r>
          </w:p>
        </w:tc>
      </w:tr>
      <w:tr w:rsidR="008640E6" w:rsidRPr="00026616" w14:paraId="15F0D3A9" w14:textId="77777777" w:rsidTr="00913C53">
        <w:trPr>
          <w:trHeight w:val="288"/>
        </w:trPr>
        <w:tc>
          <w:tcPr>
            <w:tcW w:w="675" w:type="dxa"/>
            <w:shd w:val="clear" w:color="auto" w:fill="auto"/>
            <w:vAlign w:val="center"/>
          </w:tcPr>
          <w:p w14:paraId="7CD0ED62" w14:textId="77777777" w:rsidR="008640E6" w:rsidRPr="0002661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762FD59D" w14:textId="77777777" w:rsidR="008640E6" w:rsidRPr="00F3648F" w:rsidRDefault="00F3648F" w:rsidP="00F3648F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F3648F">
              <w:rPr>
                <w:rFonts w:ascii="Times New Roman" w:hAnsi="Times New Roman"/>
                <w:sz w:val="24"/>
                <w:highlight w:val="yellow"/>
              </w:rPr>
              <w:t>M</w:t>
            </w:r>
            <w:r w:rsidR="008640E6" w:rsidRPr="00F3648F">
              <w:rPr>
                <w:rFonts w:ascii="Times New Roman" w:hAnsi="Times New Roman"/>
                <w:sz w:val="24"/>
                <w:highlight w:val="yellow"/>
              </w:rPr>
              <w:t xml:space="preserve">CB ba pha </w:t>
            </w:r>
            <w:r w:rsidRPr="00F3648F">
              <w:rPr>
                <w:rFonts w:ascii="Times New Roman" w:hAnsi="Times New Roman"/>
                <w:sz w:val="24"/>
                <w:highlight w:val="yellow"/>
              </w:rPr>
              <w:t>4 cực 20</w:t>
            </w:r>
            <w:r w:rsidR="008640E6" w:rsidRPr="00F3648F">
              <w:rPr>
                <w:rFonts w:ascii="Times New Roman" w:hAnsi="Times New Roman"/>
                <w:sz w:val="24"/>
                <w:highlight w:val="yellow"/>
              </w:rPr>
              <w:t>A – 380V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422E28C" w14:textId="77777777" w:rsidR="008640E6" w:rsidRPr="00F94E45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959C7BC" w14:textId="77777777" w:rsidR="008640E6" w:rsidRPr="00F94E45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 w:rsidRPr="00F94E45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4505DF3" w14:textId="77777777" w:rsidR="008640E6" w:rsidRPr="00F94E45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 w:rsidRPr="00F94E45">
              <w:rPr>
                <w:rFonts w:ascii="Times New Roman" w:hAnsi="Times New Roman"/>
                <w:sz w:val="24"/>
              </w:rPr>
              <w:t>LS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A310747" w14:textId="77777777" w:rsidR="008640E6" w:rsidRPr="000C4117" w:rsidRDefault="008640E6" w:rsidP="000C7930">
            <w:pPr>
              <w:jc w:val="center"/>
              <w:rPr>
                <w:rFonts w:ascii="Times New Roman" w:hAnsi="Times New Roman"/>
                <w:color w:val="FF0000"/>
                <w:sz w:val="24"/>
              </w:rPr>
            </w:pPr>
          </w:p>
        </w:tc>
      </w:tr>
      <w:tr w:rsidR="008640E6" w:rsidRPr="00026616" w14:paraId="7F15500F" w14:textId="77777777" w:rsidTr="00913C53">
        <w:tc>
          <w:tcPr>
            <w:tcW w:w="675" w:type="dxa"/>
            <w:shd w:val="clear" w:color="auto" w:fill="auto"/>
            <w:vAlign w:val="center"/>
          </w:tcPr>
          <w:p w14:paraId="52F4BBF5" w14:textId="77777777" w:rsidR="008640E6" w:rsidRPr="0002661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11DB7D60" w14:textId="77777777" w:rsidR="008640E6" w:rsidRPr="00F3648F" w:rsidRDefault="008640E6" w:rsidP="00F3648F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F3648F">
              <w:rPr>
                <w:rFonts w:ascii="Times New Roman" w:hAnsi="Times New Roman"/>
                <w:sz w:val="24"/>
                <w:highlight w:val="yellow"/>
              </w:rPr>
              <w:t>CB ba pha</w:t>
            </w:r>
            <w:r w:rsidR="00F3648F" w:rsidRPr="00F3648F">
              <w:rPr>
                <w:rFonts w:ascii="Times New Roman" w:hAnsi="Times New Roman"/>
                <w:sz w:val="24"/>
                <w:highlight w:val="yellow"/>
              </w:rPr>
              <w:t xml:space="preserve"> 3 cực</w:t>
            </w:r>
            <w:r w:rsidRPr="00F3648F">
              <w:rPr>
                <w:rFonts w:ascii="Times New Roman" w:hAnsi="Times New Roman"/>
                <w:sz w:val="24"/>
                <w:highlight w:val="yellow"/>
                <w:lang w:val="vi-VN"/>
              </w:rPr>
              <w:t xml:space="preserve"> </w:t>
            </w:r>
            <w:r w:rsidRPr="00F3648F">
              <w:rPr>
                <w:rFonts w:ascii="Times New Roman" w:hAnsi="Times New Roman"/>
                <w:sz w:val="24"/>
                <w:highlight w:val="yellow"/>
              </w:rPr>
              <w:t xml:space="preserve">16A – </w:t>
            </w:r>
            <w:r w:rsidRPr="00F3648F">
              <w:rPr>
                <w:rFonts w:ascii="Times New Roman" w:hAnsi="Times New Roman"/>
                <w:sz w:val="24"/>
                <w:highlight w:val="yellow"/>
                <w:lang w:val="vi-VN"/>
              </w:rPr>
              <w:t>38</w:t>
            </w:r>
            <w:r w:rsidRPr="00F3648F">
              <w:rPr>
                <w:rFonts w:ascii="Times New Roman" w:hAnsi="Times New Roman"/>
                <w:sz w:val="24"/>
                <w:highlight w:val="yellow"/>
              </w:rPr>
              <w:t>0V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C657769" w14:textId="77777777" w:rsidR="008640E6" w:rsidRPr="0002661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0</w:t>
            </w: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BA2BF13" w14:textId="77777777" w:rsidR="008640E6" w:rsidRPr="0002661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D892421" w14:textId="77777777" w:rsidR="008640E6" w:rsidRPr="0002661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LS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13BD2DD" w14:textId="77777777" w:rsidR="008640E6" w:rsidRPr="0002661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8640E6" w:rsidRPr="00026616" w14:paraId="161AF51A" w14:textId="77777777" w:rsidTr="00913C53">
        <w:tc>
          <w:tcPr>
            <w:tcW w:w="675" w:type="dxa"/>
            <w:shd w:val="clear" w:color="auto" w:fill="auto"/>
            <w:vAlign w:val="center"/>
          </w:tcPr>
          <w:p w14:paraId="6FAD3F3D" w14:textId="77777777" w:rsidR="008640E6" w:rsidRPr="0002661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646007A9" w14:textId="77777777" w:rsidR="008640E6" w:rsidRPr="00F3648F" w:rsidRDefault="008640E6" w:rsidP="000C7930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F3648F">
              <w:rPr>
                <w:rFonts w:ascii="Times New Roman" w:hAnsi="Times New Roman"/>
                <w:sz w:val="24"/>
                <w:highlight w:val="yellow"/>
              </w:rPr>
              <w:t xml:space="preserve">CB một pha </w:t>
            </w:r>
            <w:r w:rsidR="00F3648F" w:rsidRPr="00F3648F">
              <w:rPr>
                <w:rFonts w:ascii="Times New Roman" w:hAnsi="Times New Roman"/>
                <w:sz w:val="24"/>
                <w:highlight w:val="yellow"/>
              </w:rPr>
              <w:t>2 cực</w:t>
            </w:r>
            <w:r w:rsidRPr="00F3648F">
              <w:rPr>
                <w:rFonts w:ascii="Times New Roman" w:hAnsi="Times New Roman"/>
                <w:sz w:val="24"/>
                <w:highlight w:val="yellow"/>
                <w:lang w:val="vi-VN"/>
              </w:rPr>
              <w:t xml:space="preserve"> </w:t>
            </w:r>
            <w:r w:rsidRPr="00F3648F">
              <w:rPr>
                <w:rFonts w:ascii="Times New Roman" w:hAnsi="Times New Roman"/>
                <w:sz w:val="24"/>
                <w:highlight w:val="yellow"/>
              </w:rPr>
              <w:t>16A – 220V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312CC04" w14:textId="77777777" w:rsidR="008640E6" w:rsidRPr="008640E6" w:rsidRDefault="00F3648F" w:rsidP="000C793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3298554" w14:textId="77777777" w:rsidR="008640E6" w:rsidRPr="0002661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AECB31E" w14:textId="77777777" w:rsidR="008640E6" w:rsidRPr="0002661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LS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5A06A4E" w14:textId="77777777" w:rsidR="008640E6" w:rsidRPr="0002661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540390" w:rsidRPr="00026616" w14:paraId="7F8E03C7" w14:textId="77777777" w:rsidTr="00913C53">
        <w:tc>
          <w:tcPr>
            <w:tcW w:w="675" w:type="dxa"/>
            <w:shd w:val="clear" w:color="auto" w:fill="auto"/>
            <w:vAlign w:val="center"/>
          </w:tcPr>
          <w:p w14:paraId="233993DB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72E9EEE1" w14:textId="77777777" w:rsidR="00540390" w:rsidRPr="00F3648F" w:rsidRDefault="00540390" w:rsidP="00540390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F3648F">
              <w:rPr>
                <w:rFonts w:ascii="Times New Roman" w:hAnsi="Times New Roman"/>
                <w:sz w:val="24"/>
                <w:highlight w:val="yellow"/>
              </w:rPr>
              <w:t>CB một pha 1 cực</w:t>
            </w:r>
            <w:r w:rsidRPr="00F3648F">
              <w:rPr>
                <w:rFonts w:ascii="Times New Roman" w:hAnsi="Times New Roman"/>
                <w:sz w:val="24"/>
                <w:highlight w:val="yellow"/>
                <w:lang w:val="vi-VN"/>
              </w:rPr>
              <w:t xml:space="preserve"> </w:t>
            </w:r>
            <w:r w:rsidRPr="00F3648F">
              <w:rPr>
                <w:rFonts w:ascii="Times New Roman" w:hAnsi="Times New Roman"/>
                <w:sz w:val="24"/>
                <w:highlight w:val="yellow"/>
              </w:rPr>
              <w:t>16A – 220V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37E2208" w14:textId="77777777" w:rsidR="00540390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8EC3CC9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Cái 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9E4C77B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68C59911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540390" w:rsidRPr="00026616" w14:paraId="5D9C4BB8" w14:textId="77777777" w:rsidTr="00913C53">
        <w:tc>
          <w:tcPr>
            <w:tcW w:w="675" w:type="dxa"/>
            <w:shd w:val="clear" w:color="auto" w:fill="auto"/>
            <w:vAlign w:val="center"/>
          </w:tcPr>
          <w:p w14:paraId="0633EAFF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10CAFC4D" w14:textId="77777777" w:rsidR="00540390" w:rsidRPr="00F3648F" w:rsidRDefault="00540390" w:rsidP="00540390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>
              <w:rPr>
                <w:rFonts w:ascii="Times New Roman" w:hAnsi="Times New Roman"/>
                <w:sz w:val="24"/>
                <w:highlight w:val="yellow"/>
              </w:rPr>
              <w:t>Rơle trung gian 14 chân – 220V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63DCA46" w14:textId="77777777" w:rsidR="00540390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B85B107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Bộ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2E52BF6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Omron 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CD47513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540390" w:rsidRPr="00026616" w14:paraId="0C1CDE3A" w14:textId="77777777" w:rsidTr="00913C53">
        <w:tc>
          <w:tcPr>
            <w:tcW w:w="675" w:type="dxa"/>
            <w:shd w:val="clear" w:color="auto" w:fill="auto"/>
            <w:vAlign w:val="center"/>
          </w:tcPr>
          <w:p w14:paraId="5011A84F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5072D011" w14:textId="77777777" w:rsidR="00540390" w:rsidRDefault="00540390" w:rsidP="00540390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>
              <w:rPr>
                <w:rFonts w:ascii="Times New Roman" w:hAnsi="Times New Roman"/>
                <w:sz w:val="24"/>
                <w:highlight w:val="yellow"/>
              </w:rPr>
              <w:t>Rơ le thời gian 8 chân – 220V</w:t>
            </w:r>
          </w:p>
          <w:p w14:paraId="5FA4EF32" w14:textId="77777777" w:rsidR="00540390" w:rsidRDefault="00540390" w:rsidP="00540390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>
              <w:rPr>
                <w:rFonts w:ascii="Times New Roman" w:hAnsi="Times New Roman"/>
                <w:sz w:val="24"/>
                <w:highlight w:val="yellow"/>
              </w:rPr>
              <w:t>(cài được Giây, phút, giở)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57934E5" w14:textId="77777777" w:rsidR="00540390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5EF05F7" w14:textId="77777777" w:rsidR="00540390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Bộ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DC4A73A" w14:textId="77777777" w:rsidR="00540390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 w:rsidRPr="00D02B66">
              <w:rPr>
                <w:rFonts w:ascii="Times New Roman" w:hAnsi="Times New Roman"/>
                <w:sz w:val="24"/>
              </w:rPr>
              <w:t>DH48S-S (H5CN)</w:t>
            </w:r>
            <w:r>
              <w:rPr>
                <w:rFonts w:ascii="Times New Roman" w:hAnsi="Times New Roman"/>
                <w:sz w:val="24"/>
              </w:rPr>
              <w:t xml:space="preserve"> - </w:t>
            </w:r>
            <w:r w:rsidRPr="00D02B66">
              <w:rPr>
                <w:rFonts w:ascii="Times New Roman" w:hAnsi="Times New Roman"/>
                <w:sz w:val="24"/>
              </w:rPr>
              <w:t xml:space="preserve">Omron 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C503562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540390" w:rsidRPr="00026616" w14:paraId="746FFB5F" w14:textId="77777777" w:rsidTr="00913C53">
        <w:tc>
          <w:tcPr>
            <w:tcW w:w="675" w:type="dxa"/>
            <w:shd w:val="clear" w:color="auto" w:fill="auto"/>
            <w:vAlign w:val="center"/>
          </w:tcPr>
          <w:p w14:paraId="4A860095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11D11FBC" w14:textId="77777777" w:rsidR="00540390" w:rsidRPr="00026616" w:rsidRDefault="00540390" w:rsidP="00540390">
            <w:pPr>
              <w:jc w:val="both"/>
              <w:rPr>
                <w:rFonts w:ascii="Times New Roman" w:hAnsi="Times New Roman"/>
                <w:sz w:val="24"/>
              </w:rPr>
            </w:pPr>
            <w:r w:rsidRPr="00D02B66">
              <w:rPr>
                <w:rFonts w:ascii="Times New Roman" w:hAnsi="Times New Roman"/>
                <w:sz w:val="24"/>
                <w:highlight w:val="yellow"/>
              </w:rPr>
              <w:t>Contactor 2</w:t>
            </w:r>
            <w:r w:rsidRPr="00D02B66">
              <w:rPr>
                <w:rFonts w:ascii="Times New Roman" w:hAnsi="Times New Roman"/>
                <w:sz w:val="24"/>
                <w:highlight w:val="yellow"/>
                <w:lang w:val="vi-VN"/>
              </w:rPr>
              <w:t>2</w:t>
            </w:r>
            <w:r w:rsidRPr="00D02B66">
              <w:rPr>
                <w:rFonts w:ascii="Times New Roman" w:hAnsi="Times New Roman"/>
                <w:sz w:val="24"/>
                <w:highlight w:val="yellow"/>
              </w:rPr>
              <w:t>A – 220V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EBB2D57" w14:textId="77777777" w:rsidR="00540390" w:rsidRPr="009F65EA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DC7255F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BF15AEB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LS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539C60E" w14:textId="77777777" w:rsidR="00540390" w:rsidRPr="00F94E45" w:rsidRDefault="00540390" w:rsidP="00540390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>
              <w:rPr>
                <w:rFonts w:ascii="Times New Roman" w:hAnsi="Times New Roman"/>
                <w:sz w:val="24"/>
                <w:lang w:val="vi-VN"/>
              </w:rPr>
              <w:t>MC - 22b</w:t>
            </w:r>
          </w:p>
        </w:tc>
      </w:tr>
      <w:tr w:rsidR="00540390" w:rsidRPr="00026616" w14:paraId="220A789C" w14:textId="77777777" w:rsidTr="00913C53">
        <w:tc>
          <w:tcPr>
            <w:tcW w:w="675" w:type="dxa"/>
            <w:shd w:val="clear" w:color="auto" w:fill="auto"/>
            <w:vAlign w:val="center"/>
          </w:tcPr>
          <w:p w14:paraId="070B681F" w14:textId="77777777" w:rsidR="00540390" w:rsidRPr="004B4CFE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 w:rsidRPr="004B4CFE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5BA6236F" w14:textId="77777777" w:rsidR="00540390" w:rsidRPr="00D02B66" w:rsidRDefault="00540390" w:rsidP="00540390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D02B66">
              <w:rPr>
                <w:rFonts w:ascii="Times New Roman" w:hAnsi="Times New Roman"/>
                <w:sz w:val="24"/>
                <w:highlight w:val="yellow"/>
              </w:rPr>
              <w:t xml:space="preserve">Rơ le nhiệt </w:t>
            </w:r>
            <w:r>
              <w:rPr>
                <w:rFonts w:ascii="Times New Roman" w:hAnsi="Times New Roman"/>
                <w:sz w:val="24"/>
                <w:highlight w:val="yellow"/>
              </w:rPr>
              <w:t xml:space="preserve">8A - </w:t>
            </w:r>
            <w:r w:rsidRPr="00D02B66">
              <w:rPr>
                <w:rFonts w:ascii="Times New Roman" w:hAnsi="Times New Roman"/>
                <w:color w:val="FF0000"/>
                <w:sz w:val="24"/>
                <w:highlight w:val="yellow"/>
              </w:rPr>
              <w:t>2</w:t>
            </w:r>
            <w:r w:rsidRPr="00D02B66">
              <w:rPr>
                <w:rFonts w:ascii="Times New Roman" w:hAnsi="Times New Roman"/>
                <w:color w:val="FF0000"/>
                <w:sz w:val="24"/>
                <w:highlight w:val="yellow"/>
                <w:lang w:val="vi-VN"/>
              </w:rPr>
              <w:t>2</w:t>
            </w:r>
            <w:r w:rsidRPr="00D02B66">
              <w:rPr>
                <w:rFonts w:ascii="Times New Roman" w:hAnsi="Times New Roman"/>
                <w:color w:val="FF0000"/>
                <w:sz w:val="24"/>
                <w:highlight w:val="yellow"/>
              </w:rPr>
              <w:t>A</w:t>
            </w:r>
            <w:r>
              <w:rPr>
                <w:rFonts w:ascii="Times New Roman" w:hAnsi="Times New Roman"/>
                <w:sz w:val="24"/>
                <w:highlight w:val="yellow"/>
              </w:rPr>
              <w:t xml:space="preserve"> (Over load</w:t>
            </w:r>
            <w:r w:rsidRPr="00D02B66">
              <w:rPr>
                <w:rFonts w:ascii="Times New Roman" w:hAnsi="Times New Roman"/>
                <w:sz w:val="24"/>
                <w:highlight w:val="yellow"/>
              </w:rPr>
              <w:t>)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FAA3FAE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159AE56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881CE98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LS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6DF5D48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540390" w:rsidRPr="00026616" w14:paraId="01F85631" w14:textId="77777777" w:rsidTr="00913C53">
        <w:tc>
          <w:tcPr>
            <w:tcW w:w="675" w:type="dxa"/>
            <w:shd w:val="clear" w:color="auto" w:fill="auto"/>
            <w:vAlign w:val="center"/>
          </w:tcPr>
          <w:p w14:paraId="06C1D044" w14:textId="77777777" w:rsidR="00540390" w:rsidRPr="00A66F6F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 w:rsidRPr="00A66F6F">
              <w:rPr>
                <w:rFonts w:ascii="Times New Roman" w:hAnsi="Times New Roman"/>
                <w:sz w:val="24"/>
              </w:rPr>
              <w:lastRenderedPageBreak/>
              <w:t>9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545F8124" w14:textId="77777777" w:rsidR="00540390" w:rsidRPr="00D02B66" w:rsidRDefault="00540390" w:rsidP="00540390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D02B66">
              <w:rPr>
                <w:rFonts w:ascii="Times New Roman" w:hAnsi="Times New Roman"/>
                <w:sz w:val="24"/>
                <w:highlight w:val="yellow"/>
              </w:rPr>
              <w:t>LOGO! 230RCE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EEA2402" w14:textId="77777777" w:rsidR="00540390" w:rsidRPr="004B4CFE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7744A14" w14:textId="77777777" w:rsidR="00540390" w:rsidRPr="004B4CFE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 w:rsidRPr="004B4CFE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34AA3BA" w14:textId="77777777" w:rsidR="00540390" w:rsidRPr="004B4CFE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 w:rsidRPr="004B4CFE">
              <w:rPr>
                <w:rFonts w:ascii="Times New Roman" w:hAnsi="Times New Roman"/>
                <w:sz w:val="24"/>
              </w:rPr>
              <w:t>SIEMENS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177F4D4" w14:textId="77777777" w:rsidR="00540390" w:rsidRPr="000D7958" w:rsidRDefault="00540390" w:rsidP="00540390">
            <w:pPr>
              <w:jc w:val="center"/>
              <w:rPr>
                <w:rFonts w:ascii="Times New Roman" w:hAnsi="Times New Roman"/>
                <w:color w:val="FF0000"/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05ACEB61" wp14:editId="55CE90A0">
                  <wp:extent cx="1390650" cy="1552575"/>
                  <wp:effectExtent l="0" t="0" r="0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552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40390" w:rsidRPr="00026616" w14:paraId="4D9B43A4" w14:textId="77777777" w:rsidTr="00913C53">
        <w:tc>
          <w:tcPr>
            <w:tcW w:w="675" w:type="dxa"/>
            <w:shd w:val="clear" w:color="auto" w:fill="auto"/>
            <w:vAlign w:val="center"/>
          </w:tcPr>
          <w:p w14:paraId="2F0F3BDE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7678719D" w14:textId="77777777" w:rsidR="00540390" w:rsidRPr="00A66F6F" w:rsidRDefault="00540390" w:rsidP="00540390">
            <w:pPr>
              <w:jc w:val="both"/>
              <w:rPr>
                <w:rFonts w:ascii="Times New Roman" w:hAnsi="Times New Roman"/>
                <w:sz w:val="24"/>
              </w:rPr>
            </w:pPr>
            <w:r w:rsidRPr="00D02B66">
              <w:rPr>
                <w:rFonts w:ascii="Times New Roman" w:hAnsi="Times New Roman"/>
                <w:sz w:val="24"/>
                <w:highlight w:val="yellow"/>
              </w:rPr>
              <w:t>Ổ cắm đực 3 pha 5 cực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5AB8D33" w14:textId="77777777" w:rsidR="00540390" w:rsidRPr="00A66F6F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 w:rsidRPr="00A66F6F">
              <w:rPr>
                <w:rFonts w:ascii="Times New Roman" w:hAnsi="Times New Roman"/>
                <w:sz w:val="24"/>
              </w:rPr>
              <w:t>0</w:t>
            </w: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1548611" w14:textId="77777777" w:rsidR="00540390" w:rsidRPr="00A66F6F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 w:rsidRPr="00A66F6F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2A7F7EB" w14:textId="77777777" w:rsidR="00540390" w:rsidRPr="00A66F6F" w:rsidRDefault="00540390" w:rsidP="00540390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SINO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0DEBF9F" w14:textId="77777777" w:rsidR="00540390" w:rsidRDefault="00540390" w:rsidP="00540390">
            <w:pPr>
              <w:jc w:val="center"/>
              <w:rPr>
                <w:rFonts w:ascii="Arial" w:hAnsi="Arial" w:cs="Arial"/>
                <w:color w:val="343434"/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</w:rPr>
              <w:t xml:space="preserve">16A – </w:t>
            </w:r>
            <w:r>
              <w:rPr>
                <w:rFonts w:ascii="Arial" w:hAnsi="Arial" w:cs="Arial"/>
                <w:color w:val="343434"/>
                <w:sz w:val="18"/>
                <w:szCs w:val="18"/>
              </w:rPr>
              <w:t>1151106</w:t>
            </w:r>
          </w:p>
          <w:p w14:paraId="3C6A1B04" w14:textId="77777777" w:rsidR="00540390" w:rsidRPr="00A66F6F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708F204A" wp14:editId="3DD6B2BD">
                  <wp:extent cx="1085850" cy="733425"/>
                  <wp:effectExtent l="0" t="0" r="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40390" w:rsidRPr="00026616" w14:paraId="7A7E05BE" w14:textId="77777777" w:rsidTr="00913C53">
        <w:tc>
          <w:tcPr>
            <w:tcW w:w="675" w:type="dxa"/>
            <w:shd w:val="clear" w:color="auto" w:fill="auto"/>
            <w:vAlign w:val="center"/>
          </w:tcPr>
          <w:p w14:paraId="587EC697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12956ACC" w14:textId="77777777" w:rsidR="00540390" w:rsidRPr="00026616" w:rsidRDefault="00540390" w:rsidP="00540390">
            <w:pPr>
              <w:jc w:val="both"/>
              <w:rPr>
                <w:rFonts w:ascii="Times New Roman" w:hAnsi="Times New Roman"/>
                <w:sz w:val="24"/>
              </w:rPr>
            </w:pPr>
            <w:r w:rsidRPr="00D02B66">
              <w:rPr>
                <w:rFonts w:ascii="Times New Roman" w:hAnsi="Times New Roman"/>
                <w:sz w:val="24"/>
                <w:highlight w:val="yellow"/>
              </w:rPr>
              <w:t xml:space="preserve">Terminal </w:t>
            </w:r>
            <w:r w:rsidRPr="00D02B66">
              <w:rPr>
                <w:rFonts w:ascii="Times New Roman" w:hAnsi="Times New Roman"/>
                <w:sz w:val="24"/>
                <w:highlight w:val="yellow"/>
                <w:lang w:val="vi-VN"/>
              </w:rPr>
              <w:t>1</w:t>
            </w:r>
            <w:r w:rsidRPr="00D02B66">
              <w:rPr>
                <w:rFonts w:ascii="Times New Roman" w:hAnsi="Times New Roman"/>
                <w:sz w:val="24"/>
                <w:highlight w:val="yellow"/>
              </w:rPr>
              <w:t>5A – 12 trạm + Đầu giữ terminal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92EC2B8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1F0BF92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Thanh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BF21CC0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Taiwan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245F45A" w14:textId="77777777" w:rsidR="00540390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Loại lớn 160x 30 mm</w:t>
            </w:r>
          </w:p>
          <w:p w14:paraId="10BBEB41" w14:textId="77777777" w:rsidR="00540390" w:rsidRDefault="00540390" w:rsidP="0054039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093E03D" wp14:editId="740E6D5B">
                  <wp:extent cx="1238250" cy="952500"/>
                  <wp:effectExtent l="0" t="0" r="0" b="0"/>
                  <wp:docPr id="1" name="Picture 1" descr="Kết quả hình ảnh cho electrical termin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Kết quả hình ảnh cho electrical termin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43CC5D4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120 terminal + 30 PE terminal</w:t>
            </w:r>
          </w:p>
        </w:tc>
      </w:tr>
      <w:tr w:rsidR="00540390" w:rsidRPr="00026616" w14:paraId="0F251097" w14:textId="77777777" w:rsidTr="00913C53">
        <w:tc>
          <w:tcPr>
            <w:tcW w:w="675" w:type="dxa"/>
            <w:shd w:val="clear" w:color="auto" w:fill="auto"/>
            <w:vAlign w:val="center"/>
          </w:tcPr>
          <w:p w14:paraId="4FAF3EE9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110D5846" w14:textId="77777777" w:rsidR="00540390" w:rsidRPr="00026616" w:rsidRDefault="00540390" w:rsidP="00540390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 xml:space="preserve">Thanh nối </w:t>
            </w:r>
            <w:r>
              <w:rPr>
                <w:rFonts w:ascii="Times New Roman" w:hAnsi="Times New Roman"/>
                <w:sz w:val="24"/>
              </w:rPr>
              <w:t>PE</w:t>
            </w:r>
            <w:r w:rsidRPr="00026616">
              <w:rPr>
                <w:rFonts w:ascii="Times New Roman" w:hAnsi="Times New Roman"/>
                <w:sz w:val="24"/>
              </w:rPr>
              <w:t xml:space="preserve"> – 5 trạm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80030EC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0</w:t>
            </w: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A61B01D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Thanh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0AE3555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640CDD4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540390" w:rsidRPr="00026616" w14:paraId="19E731D6" w14:textId="77777777" w:rsidTr="00913C53">
        <w:tc>
          <w:tcPr>
            <w:tcW w:w="675" w:type="dxa"/>
            <w:shd w:val="clear" w:color="auto" w:fill="auto"/>
            <w:vAlign w:val="center"/>
          </w:tcPr>
          <w:p w14:paraId="1BFA2AC7" w14:textId="77777777" w:rsidR="00540390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6747D76D" w14:textId="77777777" w:rsidR="00540390" w:rsidRPr="00024BB0" w:rsidRDefault="00540390" w:rsidP="00540390">
            <w:pPr>
              <w:jc w:val="both"/>
              <w:rPr>
                <w:rFonts w:ascii="Times New Roman" w:hAnsi="Times New Roman"/>
                <w:sz w:val="24"/>
                <w:lang w:val="vi-V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4A206735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8244AB2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035284D4" w14:textId="77777777" w:rsidR="00540390" w:rsidRPr="00024BB0" w:rsidRDefault="00540390" w:rsidP="00540390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0FBE7DA7" w14:textId="77777777" w:rsidR="00540390" w:rsidRPr="00024BB0" w:rsidRDefault="00540390" w:rsidP="00540390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</w:p>
        </w:tc>
      </w:tr>
      <w:tr w:rsidR="00540390" w:rsidRPr="00026616" w14:paraId="5F214EC9" w14:textId="77777777" w:rsidTr="00913C53">
        <w:tc>
          <w:tcPr>
            <w:tcW w:w="675" w:type="dxa"/>
            <w:shd w:val="clear" w:color="auto" w:fill="auto"/>
            <w:vAlign w:val="center"/>
          </w:tcPr>
          <w:p w14:paraId="556F91C4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343800CB" w14:textId="77777777" w:rsidR="00540390" w:rsidRPr="000A3FF8" w:rsidRDefault="00540390" w:rsidP="00540390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 xml:space="preserve">Đèn </w:t>
            </w:r>
            <w:r>
              <w:rPr>
                <w:rFonts w:ascii="Times New Roman" w:hAnsi="Times New Roman"/>
                <w:sz w:val="24"/>
              </w:rPr>
              <w:t>compact 18</w:t>
            </w:r>
            <w:r w:rsidRPr="00026616">
              <w:rPr>
                <w:rFonts w:ascii="Times New Roman" w:hAnsi="Times New Roman"/>
                <w:sz w:val="24"/>
              </w:rPr>
              <w:t xml:space="preserve">W + đuôi </w:t>
            </w:r>
            <w:r>
              <w:rPr>
                <w:rFonts w:ascii="Times New Roman" w:hAnsi="Times New Roman"/>
                <w:sz w:val="24"/>
                <w:lang w:val="vi-VN"/>
              </w:rPr>
              <w:t>ngồi</w:t>
            </w:r>
            <w:r>
              <w:rPr>
                <w:rFonts w:ascii="Times New Roman" w:hAnsi="Times New Roman"/>
                <w:sz w:val="24"/>
              </w:rPr>
              <w:t xml:space="preserve"> thẳng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383377F" w14:textId="77777777" w:rsidR="00540390" w:rsidRPr="005027AA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BF4F57A" w14:textId="77777777" w:rsidR="00540390" w:rsidRPr="00024BB0" w:rsidRDefault="00540390" w:rsidP="00540390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>
              <w:rPr>
                <w:rFonts w:ascii="Times New Roman" w:hAnsi="Times New Roman"/>
                <w:sz w:val="24"/>
                <w:lang w:val="vi-VN"/>
              </w:rPr>
              <w:t>Bộ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F7A2A34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CB1E169" w14:textId="77777777" w:rsidR="00540390" w:rsidRPr="00024BB0" w:rsidRDefault="00540390" w:rsidP="00540390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</w:p>
        </w:tc>
      </w:tr>
      <w:tr w:rsidR="00540390" w:rsidRPr="00026616" w14:paraId="5ED9EC75" w14:textId="77777777" w:rsidTr="00913C53">
        <w:tc>
          <w:tcPr>
            <w:tcW w:w="675" w:type="dxa"/>
            <w:shd w:val="clear" w:color="auto" w:fill="auto"/>
            <w:vAlign w:val="center"/>
          </w:tcPr>
          <w:p w14:paraId="1BD86677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57DF96DB" w14:textId="77777777" w:rsidR="00540390" w:rsidRPr="00ED3F8D" w:rsidRDefault="00540390" w:rsidP="00540390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Vít bắn tôn  15mm x 4mm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7AB2F2B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0.5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D3D55C5" w14:textId="77777777" w:rsidR="00540390" w:rsidRPr="00D02B6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Kg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510358A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9E2DA35" w14:textId="77777777" w:rsidR="00540390" w:rsidRPr="00D63521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Dùng để bắt ray xương cá vào mâm tủ điện </w:t>
            </w:r>
          </w:p>
        </w:tc>
      </w:tr>
      <w:tr w:rsidR="00540390" w:rsidRPr="00026616" w14:paraId="33546372" w14:textId="77777777" w:rsidTr="00913C5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13019" w14:textId="77777777" w:rsidR="00540390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F28FD" w14:textId="77777777" w:rsidR="00540390" w:rsidRPr="00026616" w:rsidRDefault="00540390" w:rsidP="00540390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Băng keo điện Nano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4600E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5D35F" w14:textId="77777777" w:rsidR="00540390" w:rsidRPr="00FD4264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ADEFF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99D4C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540390" w:rsidRPr="00026616" w14:paraId="24F35B64" w14:textId="77777777" w:rsidTr="00913C5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7E98D" w14:textId="77777777" w:rsidR="00540390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79798" w14:textId="77777777" w:rsidR="00540390" w:rsidRPr="00026616" w:rsidRDefault="00540390" w:rsidP="00540390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Hộp nút nhấn 3 lỗ Ø25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F8618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84BCA" w14:textId="77777777" w:rsidR="00540390" w:rsidRPr="00FD4264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07500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55B11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540390" w:rsidRPr="00026616" w14:paraId="505A68EC" w14:textId="77777777" w:rsidTr="00913C5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5D85B" w14:textId="77777777" w:rsidR="00540390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9EA69" w14:textId="77777777" w:rsidR="00540390" w:rsidRPr="00F0241E" w:rsidRDefault="00540390" w:rsidP="00540390">
            <w:pPr>
              <w:jc w:val="both"/>
              <w:rPr>
                <w:rFonts w:ascii="Times New Roman" w:hAnsi="Times New Roman"/>
                <w:sz w:val="24"/>
                <w:lang w:val="vi-VN"/>
              </w:rPr>
            </w:pPr>
            <w:r w:rsidRPr="00026616">
              <w:rPr>
                <w:rFonts w:ascii="Times New Roman" w:hAnsi="Times New Roman"/>
                <w:sz w:val="24"/>
              </w:rPr>
              <w:t>Ổ cắm đ</w:t>
            </w:r>
            <w:r>
              <w:rPr>
                <w:rFonts w:ascii="Times New Roman" w:hAnsi="Times New Roman"/>
                <w:sz w:val="24"/>
              </w:rPr>
              <w:t xml:space="preserve">ôi </w:t>
            </w:r>
            <w:r w:rsidRPr="00026616">
              <w:rPr>
                <w:rFonts w:ascii="Times New Roman" w:hAnsi="Times New Roman"/>
                <w:sz w:val="24"/>
              </w:rPr>
              <w:t>3 chấu</w:t>
            </w:r>
            <w:r>
              <w:rPr>
                <w:rFonts w:ascii="Times New Roman" w:hAnsi="Times New Roman"/>
                <w:sz w:val="24"/>
              </w:rPr>
              <w:t xml:space="preserve"> 16A</w:t>
            </w:r>
            <w:r>
              <w:rPr>
                <w:rFonts w:ascii="Times New Roman" w:hAnsi="Times New Roman"/>
                <w:sz w:val="24"/>
                <w:lang w:val="vi-VN"/>
              </w:rPr>
              <w:t xml:space="preserve"> + Mặt nạ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27F54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BBAC4" w14:textId="77777777" w:rsidR="00540390" w:rsidRPr="00F0241E" w:rsidRDefault="00540390" w:rsidP="00540390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>
              <w:rPr>
                <w:rFonts w:ascii="Times New Roman" w:hAnsi="Times New Roman"/>
                <w:sz w:val="24"/>
                <w:lang w:val="vi-VN"/>
              </w:rPr>
              <w:t>Bộ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8D7C8" w14:textId="77777777" w:rsidR="00540390" w:rsidRPr="00611BAE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 w:rsidRPr="00611BAE">
              <w:rPr>
                <w:rFonts w:ascii="Times New Roman" w:hAnsi="Times New Roman"/>
                <w:sz w:val="24"/>
              </w:rPr>
              <w:t>Panasonic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AE0AF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540390" w:rsidRPr="00026616" w14:paraId="7D66C9F0" w14:textId="77777777" w:rsidTr="00893E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80D49" w14:textId="77777777" w:rsidR="00540390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28469" w14:textId="77777777" w:rsidR="00540390" w:rsidRPr="00611BAE" w:rsidRDefault="00540390" w:rsidP="00540390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Công tắt </w:t>
            </w:r>
            <w:r>
              <w:rPr>
                <w:rFonts w:ascii="Times New Roman" w:hAnsi="Times New Roman"/>
                <w:sz w:val="24"/>
                <w:lang w:val="vi-VN"/>
              </w:rPr>
              <w:t>3 chấu</w:t>
            </w:r>
            <w:r>
              <w:rPr>
                <w:rFonts w:ascii="Times New Roman" w:hAnsi="Times New Roman"/>
                <w:sz w:val="24"/>
              </w:rPr>
              <w:t xml:space="preserve"> 10A +</w:t>
            </w:r>
            <w:r>
              <w:rPr>
                <w:rFonts w:ascii="Times New Roman" w:hAnsi="Times New Roman"/>
                <w:sz w:val="24"/>
                <w:lang w:val="vi-VN"/>
              </w:rPr>
              <w:t xml:space="preserve"> Mặt nạ</w:t>
            </w:r>
            <w:r>
              <w:rPr>
                <w:rFonts w:ascii="Times New Roman" w:hAnsi="Times New Roman"/>
                <w:sz w:val="24"/>
              </w:rPr>
              <w:t xml:space="preserve"> 1 công tắc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E7048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66695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A0F3C" w14:textId="77777777" w:rsidR="00540390" w:rsidRPr="00611BAE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 w:rsidRPr="00611BAE">
              <w:rPr>
                <w:rFonts w:ascii="Times New Roman" w:hAnsi="Times New Roman"/>
                <w:sz w:val="24"/>
              </w:rPr>
              <w:t>Panasonic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757FA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540390" w:rsidRPr="00026616" w14:paraId="60AD893D" w14:textId="77777777" w:rsidTr="00893E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DFE43" w14:textId="77777777" w:rsidR="00540390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036C5" w14:textId="77777777" w:rsidR="00540390" w:rsidRPr="00F0241E" w:rsidRDefault="00540390" w:rsidP="00540390">
            <w:pPr>
              <w:jc w:val="both"/>
              <w:rPr>
                <w:rFonts w:ascii="Times New Roman" w:hAnsi="Times New Roman"/>
                <w:sz w:val="24"/>
                <w:lang w:val="vi-VN"/>
              </w:rPr>
            </w:pPr>
            <w:r>
              <w:rPr>
                <w:rFonts w:ascii="Times New Roman" w:hAnsi="Times New Roman"/>
                <w:sz w:val="24"/>
              </w:rPr>
              <w:t xml:space="preserve">Công tắt 4 </w:t>
            </w:r>
            <w:r>
              <w:rPr>
                <w:rFonts w:ascii="Times New Roman" w:hAnsi="Times New Roman"/>
                <w:sz w:val="24"/>
                <w:lang w:val="vi-VN"/>
              </w:rPr>
              <w:t>chấu</w:t>
            </w:r>
            <w:r>
              <w:rPr>
                <w:rFonts w:ascii="Times New Roman" w:hAnsi="Times New Roman"/>
                <w:sz w:val="24"/>
              </w:rPr>
              <w:t xml:space="preserve"> 10A + </w:t>
            </w:r>
            <w:r>
              <w:rPr>
                <w:rFonts w:ascii="Times New Roman" w:hAnsi="Times New Roman"/>
                <w:sz w:val="24"/>
                <w:lang w:val="vi-VN"/>
              </w:rPr>
              <w:t>Mặt nạ</w:t>
            </w:r>
            <w:r>
              <w:rPr>
                <w:rFonts w:ascii="Times New Roman" w:hAnsi="Times New Roman"/>
                <w:sz w:val="24"/>
              </w:rPr>
              <w:t xml:space="preserve"> 1 công tắc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1E2BC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3FE7E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70A74" w14:textId="77777777" w:rsidR="00540390" w:rsidRPr="00611BAE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 w:rsidRPr="00611BAE">
              <w:rPr>
                <w:rFonts w:ascii="Times New Roman" w:hAnsi="Times New Roman"/>
                <w:sz w:val="24"/>
              </w:rPr>
              <w:t>Panasonic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8E672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540390" w:rsidRPr="00026616" w14:paraId="4F0BBE01" w14:textId="77777777" w:rsidTr="00913C5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6E397" w14:textId="77777777" w:rsidR="00540390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61069" w14:textId="77777777" w:rsidR="00540390" w:rsidRPr="00026616" w:rsidRDefault="00540390" w:rsidP="00540390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 xml:space="preserve">Hộp nổi </w:t>
            </w:r>
            <w:r>
              <w:rPr>
                <w:rFonts w:ascii="Times New Roman" w:hAnsi="Times New Roman"/>
                <w:sz w:val="24"/>
              </w:rPr>
              <w:t xml:space="preserve">cao </w:t>
            </w:r>
            <w:r w:rsidRPr="00026616">
              <w:rPr>
                <w:rFonts w:ascii="Times New Roman" w:hAnsi="Times New Roman"/>
                <w:sz w:val="24"/>
              </w:rPr>
              <w:t>1</w:t>
            </w:r>
            <w:r>
              <w:rPr>
                <w:rFonts w:ascii="Times New Roman" w:hAnsi="Times New Roman"/>
                <w:sz w:val="24"/>
              </w:rPr>
              <w:t>1</w:t>
            </w:r>
            <w:r w:rsidRPr="00026616">
              <w:rPr>
                <w:rFonts w:ascii="Times New Roman" w:hAnsi="Times New Roman"/>
                <w:sz w:val="24"/>
              </w:rPr>
              <w:t>0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026616">
              <w:rPr>
                <w:rFonts w:ascii="Times New Roman" w:hAnsi="Times New Roman"/>
                <w:sz w:val="24"/>
              </w:rPr>
              <w:t xml:space="preserve">x 75 x </w:t>
            </w:r>
            <w:r>
              <w:rPr>
                <w:rFonts w:ascii="Times New Roman" w:hAnsi="Times New Roman"/>
                <w:sz w:val="24"/>
              </w:rPr>
              <w:t>32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09664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632BF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5C0FA" w14:textId="77777777" w:rsidR="00540390" w:rsidRPr="002065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8E666" w14:textId="77777777" w:rsidR="00540390" w:rsidRPr="00E031F4" w:rsidRDefault="00540390" w:rsidP="00540390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>
              <w:object w:dxaOrig="2475" w:dyaOrig="1710" w14:anchorId="68863D28">
                <v:shape id="_x0000_i1028" type="#_x0000_t75" style="width:72.75pt;height:51pt" o:ole="">
                  <v:imagedata r:id="rId12" o:title=""/>
                </v:shape>
                <o:OLEObject Type="Embed" ProgID="PBrush" ShapeID="_x0000_i1028" DrawAspect="Content" ObjectID="_1635937224" r:id="rId13"/>
              </w:object>
            </w:r>
          </w:p>
        </w:tc>
      </w:tr>
      <w:tr w:rsidR="009679D5" w:rsidRPr="00026616" w14:paraId="60B670AE" w14:textId="77777777" w:rsidTr="00913C5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51C3C" w14:textId="77777777" w:rsidR="009679D5" w:rsidRDefault="009679D5" w:rsidP="009679D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8E48A" w14:textId="77777777" w:rsidR="009679D5" w:rsidRDefault="009679D5" w:rsidP="009679D5">
            <w:pPr>
              <w:jc w:val="both"/>
              <w:rPr>
                <w:rFonts w:ascii="Times New Roman" w:hAnsi="Times New Roman"/>
                <w:sz w:val="24"/>
              </w:rPr>
            </w:pPr>
            <w:r w:rsidRPr="009679D5">
              <w:rPr>
                <w:rFonts w:ascii="Times New Roman" w:hAnsi="Times New Roman"/>
                <w:sz w:val="24"/>
              </w:rPr>
              <w:t>Đầu cosse SV 2-4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46B8E" w14:textId="77777777" w:rsidR="009679D5" w:rsidRDefault="009679D5" w:rsidP="009679D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F163A" w14:textId="77777777" w:rsidR="009679D5" w:rsidRPr="00026616" w:rsidRDefault="009679D5" w:rsidP="009679D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Bịch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4A1A2" w14:textId="77777777" w:rsidR="009679D5" w:rsidRDefault="009679D5" w:rsidP="009679D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9B9B6" w14:textId="77777777" w:rsidR="009679D5" w:rsidRPr="009679D5" w:rsidRDefault="009679D5" w:rsidP="009679D5">
            <w:pPr>
              <w:jc w:val="both"/>
              <w:rPr>
                <w:rFonts w:ascii="Times New Roman" w:hAnsi="Times New Roman"/>
                <w:sz w:val="24"/>
              </w:rPr>
            </w:pPr>
            <w:r w:rsidRPr="009679D5">
              <w:rPr>
                <w:rFonts w:ascii="Times New Roman" w:hAnsi="Times New Roman"/>
                <w:sz w:val="24"/>
              </w:rPr>
              <w:t>4 đỏ, 4 xanh, 4 vàng</w:t>
            </w:r>
          </w:p>
        </w:tc>
      </w:tr>
      <w:tr w:rsidR="009679D5" w:rsidRPr="00026616" w14:paraId="3623B859" w14:textId="77777777" w:rsidTr="00913C5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D9CD3" w14:textId="77777777" w:rsidR="009679D5" w:rsidRDefault="009679D5" w:rsidP="009679D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62DC8" w14:textId="77777777" w:rsidR="009679D5" w:rsidRPr="009679D5" w:rsidRDefault="009679D5" w:rsidP="009679D5">
            <w:pPr>
              <w:jc w:val="both"/>
              <w:rPr>
                <w:rFonts w:ascii="Times New Roman" w:hAnsi="Times New Roman"/>
                <w:sz w:val="24"/>
              </w:rPr>
            </w:pPr>
            <w:r w:rsidRPr="009679D5">
              <w:rPr>
                <w:rFonts w:ascii="Times New Roman" w:hAnsi="Times New Roman"/>
                <w:sz w:val="24"/>
              </w:rPr>
              <w:t>Đầu cosse SV 2-5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73768" w14:textId="77777777" w:rsidR="009679D5" w:rsidRDefault="009679D5" w:rsidP="009679D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58466" w14:textId="77777777" w:rsidR="009679D5" w:rsidRPr="00026616" w:rsidRDefault="009679D5" w:rsidP="009679D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Bịch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4FB05" w14:textId="77777777" w:rsidR="009679D5" w:rsidRDefault="009679D5" w:rsidP="009679D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ED0F8" w14:textId="77777777" w:rsidR="009679D5" w:rsidRPr="009679D5" w:rsidRDefault="009679D5" w:rsidP="009679D5">
            <w:pPr>
              <w:jc w:val="both"/>
              <w:rPr>
                <w:rFonts w:ascii="Times New Roman" w:hAnsi="Times New Roman"/>
                <w:sz w:val="24"/>
              </w:rPr>
            </w:pPr>
            <w:r w:rsidRPr="009679D5">
              <w:rPr>
                <w:rFonts w:ascii="Times New Roman" w:hAnsi="Times New Roman"/>
                <w:sz w:val="24"/>
              </w:rPr>
              <w:t>4 đỏ, 4 xanh, 4 vàng</w:t>
            </w:r>
          </w:p>
        </w:tc>
      </w:tr>
      <w:tr w:rsidR="009679D5" w:rsidRPr="00026616" w14:paraId="0A5CFA0C" w14:textId="77777777" w:rsidTr="00913C5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40AA6" w14:textId="77777777" w:rsidR="009679D5" w:rsidRDefault="009679D5" w:rsidP="009679D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92D63" w14:textId="77777777" w:rsidR="009679D5" w:rsidRPr="009679D5" w:rsidRDefault="009679D5" w:rsidP="009679D5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Đầu cosse ghim tròn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F19D1" w14:textId="77777777" w:rsidR="009679D5" w:rsidRDefault="009679D5" w:rsidP="009679D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E1B4E" w14:textId="77777777" w:rsidR="009679D5" w:rsidRPr="00026616" w:rsidRDefault="009679D5" w:rsidP="009679D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Bịch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A318A" w14:textId="77777777" w:rsidR="009679D5" w:rsidRDefault="009679D5" w:rsidP="009679D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B496F" w14:textId="77777777" w:rsidR="009679D5" w:rsidRPr="009679D5" w:rsidRDefault="009679D5" w:rsidP="009679D5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</w:tbl>
    <w:p w14:paraId="2BF16638" w14:textId="77777777" w:rsidR="00405069" w:rsidRDefault="00405069">
      <w:pPr>
        <w:rPr>
          <w:rFonts w:ascii="Times New Roman" w:hAnsi="Times New Roman"/>
          <w:b/>
          <w:sz w:val="26"/>
          <w:szCs w:val="26"/>
        </w:rPr>
      </w:pPr>
      <w:r w:rsidRPr="00405069">
        <w:rPr>
          <w:rFonts w:ascii="Times New Roman" w:hAnsi="Times New Roman"/>
          <w:b/>
          <w:sz w:val="26"/>
          <w:szCs w:val="26"/>
        </w:rPr>
        <w:t>3. Dụng cụ cầm tay do thí sinh tự trang bị</w:t>
      </w:r>
    </w:p>
    <w:p w14:paraId="66EB2D3C" w14:textId="77777777" w:rsidR="00405069" w:rsidRPr="00405069" w:rsidRDefault="00405069">
      <w:pPr>
        <w:rPr>
          <w:rFonts w:ascii="Times New Roman" w:hAnsi="Times New Roman"/>
          <w:b/>
          <w:sz w:val="10"/>
          <w:szCs w:val="26"/>
        </w:rPr>
      </w:pPr>
    </w:p>
    <w:tbl>
      <w:tblPr>
        <w:tblW w:w="7812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4"/>
        <w:gridCol w:w="3119"/>
        <w:gridCol w:w="1275"/>
        <w:gridCol w:w="1276"/>
        <w:gridCol w:w="1418"/>
      </w:tblGrid>
      <w:tr w:rsidR="005E2EC1" w:rsidRPr="00664B5A" w14:paraId="5EA4A90B" w14:textId="77777777" w:rsidTr="00A624ED">
        <w:trPr>
          <w:trHeight w:val="375"/>
        </w:trPr>
        <w:tc>
          <w:tcPr>
            <w:tcW w:w="724" w:type="dxa"/>
            <w:vMerge w:val="restart"/>
            <w:shd w:val="clear" w:color="000000" w:fill="F2F2F2"/>
            <w:vAlign w:val="center"/>
            <w:hideMark/>
          </w:tcPr>
          <w:p w14:paraId="67334E28" w14:textId="77777777" w:rsidR="005E2EC1" w:rsidRPr="00664B5A" w:rsidRDefault="005E2EC1" w:rsidP="000C793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b/>
                <w:bCs/>
                <w:color w:val="000000"/>
                <w:sz w:val="24"/>
              </w:rPr>
              <w:t>STT</w:t>
            </w:r>
          </w:p>
        </w:tc>
        <w:tc>
          <w:tcPr>
            <w:tcW w:w="3119" w:type="dxa"/>
            <w:vMerge w:val="restart"/>
            <w:shd w:val="clear" w:color="000000" w:fill="F2F2F2"/>
            <w:vAlign w:val="center"/>
            <w:hideMark/>
          </w:tcPr>
          <w:p w14:paraId="364A3BEF" w14:textId="77777777" w:rsidR="005E2EC1" w:rsidRPr="00664B5A" w:rsidRDefault="005E2EC1" w:rsidP="000C793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b/>
                <w:bCs/>
                <w:color w:val="000000"/>
                <w:sz w:val="24"/>
              </w:rPr>
              <w:t>TÊN DỤNG CỤ</w:t>
            </w:r>
          </w:p>
        </w:tc>
        <w:tc>
          <w:tcPr>
            <w:tcW w:w="1275" w:type="dxa"/>
            <w:shd w:val="clear" w:color="000000" w:fill="F2F2F2"/>
            <w:vAlign w:val="center"/>
            <w:hideMark/>
          </w:tcPr>
          <w:p w14:paraId="58EA0CC6" w14:textId="77777777" w:rsidR="005E2EC1" w:rsidRPr="00664B5A" w:rsidRDefault="005E2EC1" w:rsidP="000C793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b/>
                <w:bCs/>
                <w:color w:val="000000"/>
                <w:sz w:val="24"/>
              </w:rPr>
              <w:t>Hãng</w:t>
            </w:r>
          </w:p>
        </w:tc>
        <w:tc>
          <w:tcPr>
            <w:tcW w:w="1276" w:type="dxa"/>
            <w:vMerge w:val="restart"/>
            <w:shd w:val="clear" w:color="000000" w:fill="F2F2F2"/>
            <w:vAlign w:val="center"/>
            <w:hideMark/>
          </w:tcPr>
          <w:p w14:paraId="25F8F6AD" w14:textId="77777777" w:rsidR="005E2EC1" w:rsidRPr="00664B5A" w:rsidRDefault="005E2EC1" w:rsidP="000C793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b/>
                <w:bCs/>
                <w:color w:val="000000"/>
                <w:sz w:val="24"/>
              </w:rPr>
              <w:t xml:space="preserve">Số lượng </w:t>
            </w:r>
          </w:p>
        </w:tc>
        <w:tc>
          <w:tcPr>
            <w:tcW w:w="1418" w:type="dxa"/>
            <w:vMerge w:val="restart"/>
            <w:shd w:val="clear" w:color="000000" w:fill="F2F2F2"/>
            <w:vAlign w:val="center"/>
            <w:hideMark/>
          </w:tcPr>
          <w:p w14:paraId="5B1C1028" w14:textId="77777777" w:rsidR="005E2EC1" w:rsidRPr="00664B5A" w:rsidRDefault="005E2EC1" w:rsidP="000C793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t>Ghi chú</w:t>
            </w:r>
          </w:p>
        </w:tc>
      </w:tr>
      <w:tr w:rsidR="005E2EC1" w:rsidRPr="00664B5A" w14:paraId="3A630B52" w14:textId="77777777" w:rsidTr="00A624ED">
        <w:trPr>
          <w:trHeight w:val="390"/>
        </w:trPr>
        <w:tc>
          <w:tcPr>
            <w:tcW w:w="724" w:type="dxa"/>
            <w:vMerge/>
            <w:vAlign w:val="center"/>
            <w:hideMark/>
          </w:tcPr>
          <w:p w14:paraId="6DF5F504" w14:textId="77777777" w:rsidR="005E2EC1" w:rsidRPr="00664B5A" w:rsidRDefault="005E2EC1" w:rsidP="000C7930">
            <w:pPr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14:paraId="0FC59B7C" w14:textId="77777777" w:rsidR="005E2EC1" w:rsidRPr="00664B5A" w:rsidRDefault="005E2EC1" w:rsidP="000C7930">
            <w:pPr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</w:p>
        </w:tc>
        <w:tc>
          <w:tcPr>
            <w:tcW w:w="1275" w:type="dxa"/>
            <w:shd w:val="clear" w:color="000000" w:fill="F2F2F2"/>
            <w:vAlign w:val="center"/>
            <w:hideMark/>
          </w:tcPr>
          <w:p w14:paraId="2AEA8F6F" w14:textId="77777777" w:rsidR="005E2EC1" w:rsidRPr="00664B5A" w:rsidRDefault="005E2EC1" w:rsidP="000C793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b/>
                <w:bCs/>
                <w:color w:val="000000"/>
                <w:sz w:val="24"/>
              </w:rPr>
              <w:t>sản xuất</w:t>
            </w:r>
          </w:p>
        </w:tc>
        <w:tc>
          <w:tcPr>
            <w:tcW w:w="1276" w:type="dxa"/>
            <w:vMerge/>
            <w:vAlign w:val="center"/>
            <w:hideMark/>
          </w:tcPr>
          <w:p w14:paraId="038D4F53" w14:textId="77777777" w:rsidR="005E2EC1" w:rsidRPr="00664B5A" w:rsidRDefault="005E2EC1" w:rsidP="000C7930">
            <w:pPr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5F28C6E4" w14:textId="77777777" w:rsidR="005E2EC1" w:rsidRPr="00664B5A" w:rsidRDefault="005E2EC1" w:rsidP="000C7930">
            <w:pPr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</w:p>
        </w:tc>
      </w:tr>
      <w:tr w:rsidR="005E2EC1" w:rsidRPr="00664B5A" w14:paraId="49299DC3" w14:textId="77777777" w:rsidTr="00A624ED">
        <w:trPr>
          <w:trHeight w:val="390"/>
        </w:trPr>
        <w:tc>
          <w:tcPr>
            <w:tcW w:w="724" w:type="dxa"/>
            <w:shd w:val="clear" w:color="auto" w:fill="auto"/>
            <w:vAlign w:val="center"/>
            <w:hideMark/>
          </w:tcPr>
          <w:p w14:paraId="04B61140" w14:textId="77777777"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14:paraId="57C06A2A" w14:textId="77777777" w:rsidR="005E2EC1" w:rsidRPr="00664B5A" w:rsidRDefault="005E2EC1" w:rsidP="00F70257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Bút thử điện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0BB5A3A7" w14:textId="77777777"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25401B4" w14:textId="77777777"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BD22D87" w14:textId="77777777" w:rsidR="005E2EC1" w:rsidRPr="00664B5A" w:rsidRDefault="005E2EC1" w:rsidP="00F70257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5E2EC1" w:rsidRPr="00664B5A" w14:paraId="72288BE6" w14:textId="77777777" w:rsidTr="00A624ED">
        <w:trPr>
          <w:trHeight w:val="390"/>
        </w:trPr>
        <w:tc>
          <w:tcPr>
            <w:tcW w:w="724" w:type="dxa"/>
            <w:shd w:val="clear" w:color="auto" w:fill="auto"/>
            <w:vAlign w:val="center"/>
            <w:hideMark/>
          </w:tcPr>
          <w:p w14:paraId="5C961648" w14:textId="77777777"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04E1BD33" w14:textId="77777777" w:rsidR="005E2EC1" w:rsidRPr="00664B5A" w:rsidRDefault="005E2EC1" w:rsidP="00540390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 xml:space="preserve">Lò xo uốn ống </w:t>
            </w:r>
            <w:r w:rsidR="00540390">
              <w:rPr>
                <w:rFonts w:ascii="Times New Roman" w:hAnsi="Times New Roman"/>
                <w:color w:val="000000"/>
                <w:sz w:val="24"/>
              </w:rPr>
              <w:t>Ø</w:t>
            </w:r>
            <w:r w:rsidRPr="00664B5A">
              <w:rPr>
                <w:rFonts w:ascii="Times New Roman" w:hAnsi="Times New Roman"/>
                <w:color w:val="000000"/>
                <w:sz w:val="24"/>
              </w:rPr>
              <w:t xml:space="preserve"> 20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323F65D" w14:textId="77777777"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5AF2765" w14:textId="77777777" w:rsidR="005E2EC1" w:rsidRPr="00664B5A" w:rsidRDefault="00540390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B87572F" w14:textId="77777777" w:rsidR="005E2EC1" w:rsidRPr="00664B5A" w:rsidRDefault="005E2EC1" w:rsidP="00F70257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5E2EC1" w:rsidRPr="00664B5A" w14:paraId="20816D8E" w14:textId="77777777" w:rsidTr="00A624ED">
        <w:trPr>
          <w:trHeight w:val="390"/>
        </w:trPr>
        <w:tc>
          <w:tcPr>
            <w:tcW w:w="724" w:type="dxa"/>
            <w:shd w:val="clear" w:color="auto" w:fill="auto"/>
            <w:vAlign w:val="center"/>
            <w:hideMark/>
          </w:tcPr>
          <w:p w14:paraId="188BF0FE" w14:textId="77777777"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4BA8EC42" w14:textId="77777777" w:rsidR="005E2EC1" w:rsidRPr="00664B5A" w:rsidRDefault="00540390" w:rsidP="00F70257">
            <w:pPr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Mũi khoét Ø</w:t>
            </w:r>
            <w:r w:rsidR="005E2EC1" w:rsidRPr="00664B5A">
              <w:rPr>
                <w:rFonts w:ascii="Times New Roman" w:hAnsi="Times New Roman"/>
                <w:color w:val="000000"/>
                <w:sz w:val="24"/>
              </w:rPr>
              <w:t xml:space="preserve"> 20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A7C6B5B" w14:textId="77777777"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22F5190" w14:textId="77777777" w:rsidR="005E2EC1" w:rsidRPr="00664B5A" w:rsidRDefault="00540390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C58AA12" w14:textId="77777777" w:rsidR="005E2EC1" w:rsidRPr="00664B5A" w:rsidRDefault="005E2EC1" w:rsidP="00F70257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540390" w:rsidRPr="00664B5A" w14:paraId="40E1FC53" w14:textId="77777777" w:rsidTr="00A624ED">
        <w:trPr>
          <w:trHeight w:val="390"/>
        </w:trPr>
        <w:tc>
          <w:tcPr>
            <w:tcW w:w="724" w:type="dxa"/>
            <w:shd w:val="clear" w:color="auto" w:fill="auto"/>
            <w:vAlign w:val="center"/>
          </w:tcPr>
          <w:p w14:paraId="2054921E" w14:textId="77777777" w:rsidR="00540390" w:rsidRPr="00664B5A" w:rsidRDefault="00A1716C" w:rsidP="00540390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67763ED8" w14:textId="77777777" w:rsidR="00540390" w:rsidRPr="00664B5A" w:rsidRDefault="00540390" w:rsidP="00540390">
            <w:pPr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Mũi khoét Ø</w:t>
            </w:r>
            <w:r w:rsidRPr="00664B5A">
              <w:rPr>
                <w:rFonts w:ascii="Times New Roman" w:hAnsi="Times New Roman"/>
                <w:color w:val="000000"/>
                <w:sz w:val="24"/>
              </w:rPr>
              <w:t xml:space="preserve"> 2</w:t>
            </w: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E55DC48" w14:textId="77777777" w:rsidR="00540390" w:rsidRPr="00664B5A" w:rsidRDefault="00540390" w:rsidP="00540390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EF07AA3" w14:textId="77777777" w:rsidR="00540390" w:rsidRPr="00664B5A" w:rsidRDefault="00540390" w:rsidP="00540390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A9DC02A" w14:textId="77777777" w:rsidR="00540390" w:rsidRPr="00664B5A" w:rsidRDefault="00540390" w:rsidP="00540390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A1716C" w:rsidRPr="00664B5A" w14:paraId="0ADDA3B9" w14:textId="77777777" w:rsidTr="00A624ED">
        <w:trPr>
          <w:trHeight w:val="390"/>
        </w:trPr>
        <w:tc>
          <w:tcPr>
            <w:tcW w:w="724" w:type="dxa"/>
            <w:shd w:val="clear" w:color="auto" w:fill="auto"/>
            <w:vAlign w:val="center"/>
            <w:hideMark/>
          </w:tcPr>
          <w:p w14:paraId="3899D9AA" w14:textId="77777777"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lastRenderedPageBreak/>
              <w:t>5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01401C9D" w14:textId="77777777" w:rsidR="00A1716C" w:rsidRPr="00664B5A" w:rsidRDefault="00A1716C" w:rsidP="00A1716C">
            <w:pPr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Mũi khoét Ø 25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3965BF3" w14:textId="77777777"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A523380" w14:textId="77777777"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E8E79A7" w14:textId="77777777" w:rsidR="00A1716C" w:rsidRPr="00664B5A" w:rsidRDefault="00A1716C" w:rsidP="00A1716C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A1716C" w:rsidRPr="00664B5A" w14:paraId="4716339C" w14:textId="77777777" w:rsidTr="00A624ED">
        <w:trPr>
          <w:trHeight w:val="390"/>
        </w:trPr>
        <w:tc>
          <w:tcPr>
            <w:tcW w:w="724" w:type="dxa"/>
            <w:shd w:val="clear" w:color="auto" w:fill="auto"/>
            <w:vAlign w:val="center"/>
          </w:tcPr>
          <w:p w14:paraId="73DE93D5" w14:textId="77777777"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3CDA4D99" w14:textId="77777777" w:rsidR="00A1716C" w:rsidRDefault="00A1716C" w:rsidP="00A1716C">
            <w:pPr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Thước đo góc (0 – 180 độ) 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DDFC884" w14:textId="77777777"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D1C32F1" w14:textId="77777777" w:rsidR="00A1716C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DDB09DD" w14:textId="77777777"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00E5268A" wp14:editId="72042B09">
                  <wp:extent cx="707666" cy="707666"/>
                  <wp:effectExtent l="0" t="0" r="0" b="0"/>
                  <wp:docPr id="14" name="Picture 14" descr="Image result for Thước đo góc (0 – 180 độ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 result for Thước đo góc (0 – 180 độ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7910" cy="727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716C" w:rsidRPr="00664B5A" w14:paraId="60FDACC1" w14:textId="77777777" w:rsidTr="00A624ED">
        <w:trPr>
          <w:trHeight w:val="390"/>
        </w:trPr>
        <w:tc>
          <w:tcPr>
            <w:tcW w:w="724" w:type="dxa"/>
            <w:shd w:val="clear" w:color="auto" w:fill="auto"/>
            <w:vAlign w:val="center"/>
          </w:tcPr>
          <w:p w14:paraId="39C6B6B9" w14:textId="77777777"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175CA2E3" w14:textId="77777777" w:rsidR="00A1716C" w:rsidRDefault="00A1716C" w:rsidP="00A1716C">
            <w:pPr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Dụng cụ uốn ống Ø20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7E1A379" w14:textId="77777777"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6493DF7" w14:textId="77777777" w:rsidR="00A1716C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2DADA83" w14:textId="77777777" w:rsidR="00A1716C" w:rsidRDefault="00A1716C" w:rsidP="00A1716C">
            <w:pPr>
              <w:jc w:val="center"/>
              <w:rPr>
                <w:noProof/>
              </w:rPr>
            </w:pPr>
            <w:r>
              <w:object w:dxaOrig="6891" w:dyaOrig="2650" w14:anchorId="24F3ED3C">
                <v:shape id="_x0000_i1029" type="#_x0000_t75" style="width:63.75pt;height:24.75pt" o:ole="">
                  <v:imagedata r:id="rId15" o:title=""/>
                </v:shape>
                <o:OLEObject Type="Embed" ProgID="Visio.Drawing.15" ShapeID="_x0000_i1029" DrawAspect="Content" ObjectID="_1635937225" r:id="rId16"/>
              </w:object>
            </w:r>
          </w:p>
        </w:tc>
      </w:tr>
      <w:tr w:rsidR="00A1716C" w:rsidRPr="00664B5A" w14:paraId="1E34007E" w14:textId="77777777" w:rsidTr="00A624ED">
        <w:trPr>
          <w:trHeight w:val="390"/>
        </w:trPr>
        <w:tc>
          <w:tcPr>
            <w:tcW w:w="724" w:type="dxa"/>
            <w:shd w:val="clear" w:color="auto" w:fill="auto"/>
            <w:vAlign w:val="center"/>
          </w:tcPr>
          <w:p w14:paraId="7ED947CB" w14:textId="77777777"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70A43539" w14:textId="77777777" w:rsidR="00A1716C" w:rsidRPr="00664B5A" w:rsidRDefault="00A1716C" w:rsidP="00A1716C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Dao thợ điện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69ABCEC" w14:textId="77777777"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94E9541" w14:textId="77777777"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6C0D18E" w14:textId="77777777" w:rsidR="00A1716C" w:rsidRPr="00664B5A" w:rsidRDefault="00A1716C" w:rsidP="00A1716C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A1716C" w:rsidRPr="00664B5A" w14:paraId="582E6429" w14:textId="77777777" w:rsidTr="00A624ED">
        <w:trPr>
          <w:trHeight w:val="390"/>
        </w:trPr>
        <w:tc>
          <w:tcPr>
            <w:tcW w:w="724" w:type="dxa"/>
            <w:shd w:val="clear" w:color="auto" w:fill="auto"/>
            <w:vAlign w:val="center"/>
          </w:tcPr>
          <w:p w14:paraId="4C039553" w14:textId="77777777"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408469CB" w14:textId="77777777" w:rsidR="00A1716C" w:rsidRPr="00664B5A" w:rsidRDefault="00A1716C" w:rsidP="00A1716C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Bút chì 2B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2DB6604" w14:textId="77777777"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5E5760E" w14:textId="77777777"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EEEBF50" w14:textId="77777777" w:rsidR="00A1716C" w:rsidRPr="00664B5A" w:rsidRDefault="00A1716C" w:rsidP="00A1716C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A1716C" w:rsidRPr="00664B5A" w14:paraId="7282F9D2" w14:textId="77777777" w:rsidTr="00A624ED">
        <w:trPr>
          <w:trHeight w:val="390"/>
        </w:trPr>
        <w:tc>
          <w:tcPr>
            <w:tcW w:w="724" w:type="dxa"/>
            <w:shd w:val="clear" w:color="auto" w:fill="auto"/>
            <w:vAlign w:val="center"/>
          </w:tcPr>
          <w:p w14:paraId="06C55BBB" w14:textId="77777777"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5C5CB873" w14:textId="77777777" w:rsidR="00A1716C" w:rsidRPr="00664B5A" w:rsidRDefault="00A1716C" w:rsidP="00A1716C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Găng tay len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(đôi)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C1CF15C" w14:textId="77777777"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D64519B" w14:textId="77777777"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C9B7275" w14:textId="77777777" w:rsidR="00A1716C" w:rsidRPr="00664B5A" w:rsidRDefault="00A1716C" w:rsidP="00A1716C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A1716C" w:rsidRPr="00664B5A" w14:paraId="34892B6E" w14:textId="77777777" w:rsidTr="00A624ED">
        <w:trPr>
          <w:trHeight w:val="390"/>
        </w:trPr>
        <w:tc>
          <w:tcPr>
            <w:tcW w:w="724" w:type="dxa"/>
            <w:shd w:val="clear" w:color="auto" w:fill="auto"/>
            <w:vAlign w:val="center"/>
          </w:tcPr>
          <w:p w14:paraId="25B6EF4B" w14:textId="77777777"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7606C96A" w14:textId="77777777" w:rsidR="00A1716C" w:rsidRPr="00664B5A" w:rsidRDefault="00A1716C" w:rsidP="00A1716C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Đồ bảo hộ lao động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D69D80C" w14:textId="77777777"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0923DF7" w14:textId="77777777"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5602570" w14:textId="77777777" w:rsidR="00A1716C" w:rsidRPr="00664B5A" w:rsidRDefault="00A1716C" w:rsidP="00A1716C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A1716C" w:rsidRPr="00664B5A" w14:paraId="4517D171" w14:textId="77777777" w:rsidTr="00A624ED">
        <w:trPr>
          <w:trHeight w:val="390"/>
        </w:trPr>
        <w:tc>
          <w:tcPr>
            <w:tcW w:w="724" w:type="dxa"/>
            <w:shd w:val="clear" w:color="auto" w:fill="auto"/>
            <w:vAlign w:val="center"/>
          </w:tcPr>
          <w:p w14:paraId="0D53EA77" w14:textId="77777777"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67567FFD" w14:textId="77777777" w:rsidR="00A1716C" w:rsidRPr="00664B5A" w:rsidRDefault="00A1716C" w:rsidP="00A1716C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Giày bảo hộ lao động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C7905EA" w14:textId="77777777"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9E4EF9F" w14:textId="77777777"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EC98C49" w14:textId="77777777" w:rsidR="00A1716C" w:rsidRPr="00664B5A" w:rsidRDefault="00A1716C" w:rsidP="00A1716C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A1716C" w:rsidRPr="00664B5A" w14:paraId="648125DB" w14:textId="77777777" w:rsidTr="00A624ED">
        <w:trPr>
          <w:trHeight w:val="390"/>
        </w:trPr>
        <w:tc>
          <w:tcPr>
            <w:tcW w:w="724" w:type="dxa"/>
            <w:shd w:val="clear" w:color="auto" w:fill="auto"/>
            <w:vAlign w:val="center"/>
          </w:tcPr>
          <w:p w14:paraId="3DCABEE2" w14:textId="77777777"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2609ADFC" w14:textId="77777777" w:rsidR="00A1716C" w:rsidRPr="00664B5A" w:rsidRDefault="00A1716C" w:rsidP="00A1716C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Mắt kiếng bảo hộ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C6453C5" w14:textId="77777777"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FEE8163" w14:textId="77777777"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BE67E1E" w14:textId="77777777" w:rsidR="00A1716C" w:rsidRPr="00664B5A" w:rsidRDefault="00A1716C" w:rsidP="00A1716C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A624ED" w:rsidRPr="00664B5A" w14:paraId="264CE761" w14:textId="77777777" w:rsidTr="00A624ED">
        <w:trPr>
          <w:trHeight w:val="390"/>
        </w:trPr>
        <w:tc>
          <w:tcPr>
            <w:tcW w:w="724" w:type="dxa"/>
            <w:shd w:val="clear" w:color="auto" w:fill="auto"/>
            <w:vAlign w:val="center"/>
          </w:tcPr>
          <w:p w14:paraId="49961E0C" w14:textId="77777777" w:rsidR="00A624ED" w:rsidRDefault="00A624ED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1F0B83E2" w14:textId="77777777" w:rsidR="00A624ED" w:rsidRPr="00664B5A" w:rsidRDefault="00A624ED" w:rsidP="00A624ED">
            <w:pPr>
              <w:rPr>
                <w:rFonts w:ascii="Times New Roman" w:hAnsi="Times New Roman"/>
                <w:color w:val="000000"/>
                <w:sz w:val="24"/>
              </w:rPr>
            </w:pPr>
            <w:r w:rsidRPr="00D0271E">
              <w:rPr>
                <w:rFonts w:ascii="Times New Roman" w:hAnsi="Times New Roman"/>
                <w:color w:val="000000"/>
                <w:sz w:val="24"/>
              </w:rPr>
              <w:t xml:space="preserve">Đầu vít 2 đầu bake </w:t>
            </w:r>
            <w:r>
              <w:rPr>
                <w:rFonts w:ascii="Times New Roman" w:hAnsi="Times New Roman"/>
                <w:color w:val="000000"/>
                <w:sz w:val="24"/>
              </w:rPr>
              <w:t>Ø6, dài 65mm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7CF408F" w14:textId="77777777" w:rsidR="00A624ED" w:rsidRPr="00664B5A" w:rsidRDefault="00A624ED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4EC5E0F" w14:textId="77777777" w:rsidR="00A624ED" w:rsidRPr="00664B5A" w:rsidRDefault="00A624ED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AE10A16" w14:textId="77777777" w:rsidR="00A624ED" w:rsidRPr="00664B5A" w:rsidRDefault="00A624ED" w:rsidP="00A1716C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A624ED" w:rsidRPr="00664B5A" w14:paraId="49113D7A" w14:textId="77777777" w:rsidTr="00A624ED">
        <w:trPr>
          <w:trHeight w:val="390"/>
        </w:trPr>
        <w:tc>
          <w:tcPr>
            <w:tcW w:w="724" w:type="dxa"/>
            <w:shd w:val="clear" w:color="auto" w:fill="auto"/>
            <w:vAlign w:val="center"/>
          </w:tcPr>
          <w:p w14:paraId="6F55319A" w14:textId="77777777" w:rsidR="00A624ED" w:rsidRPr="00664B5A" w:rsidRDefault="00A624ED" w:rsidP="00A624ED">
            <w:pPr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325CD815" w14:textId="77777777" w:rsidR="00A624ED" w:rsidRPr="00664B5A" w:rsidRDefault="00A624ED" w:rsidP="00A624ED">
            <w:pPr>
              <w:rPr>
                <w:rFonts w:ascii="Times New Roman" w:hAnsi="Times New Roman"/>
                <w:color w:val="000000"/>
                <w:sz w:val="24"/>
              </w:rPr>
            </w:pPr>
            <w:r w:rsidRPr="00D0271E">
              <w:rPr>
                <w:rFonts w:ascii="Times New Roman" w:hAnsi="Times New Roman"/>
                <w:color w:val="000000"/>
                <w:sz w:val="24"/>
              </w:rPr>
              <w:t xml:space="preserve">Đầu vít 2 đầu bake </w:t>
            </w:r>
            <w:r>
              <w:rPr>
                <w:rFonts w:ascii="Times New Roman" w:hAnsi="Times New Roman"/>
                <w:color w:val="000000"/>
                <w:sz w:val="24"/>
              </w:rPr>
              <w:t>Ø4, dài 65mm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EDA7047" w14:textId="77777777" w:rsidR="00A624ED" w:rsidRPr="00664B5A" w:rsidRDefault="00A624ED" w:rsidP="00A624ED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D1214AF" w14:textId="77777777" w:rsidR="00A624ED" w:rsidRPr="00664B5A" w:rsidRDefault="00A624ED" w:rsidP="00A624ED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9B03C98" w14:textId="77777777" w:rsidR="00A624ED" w:rsidRPr="00664B5A" w:rsidRDefault="00A624ED" w:rsidP="00A624ED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A624ED" w:rsidRPr="00664B5A" w14:paraId="47753CB4" w14:textId="77777777" w:rsidTr="00A624ED">
        <w:trPr>
          <w:trHeight w:val="390"/>
        </w:trPr>
        <w:tc>
          <w:tcPr>
            <w:tcW w:w="724" w:type="dxa"/>
            <w:shd w:val="clear" w:color="auto" w:fill="auto"/>
            <w:vAlign w:val="center"/>
          </w:tcPr>
          <w:p w14:paraId="35705C3E" w14:textId="77777777" w:rsidR="00A624ED" w:rsidRPr="00664B5A" w:rsidRDefault="00A624ED" w:rsidP="00A624ED">
            <w:pPr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328F9815" w14:textId="77777777" w:rsidR="00A624ED" w:rsidRPr="00664B5A" w:rsidRDefault="00A624ED" w:rsidP="00A624ED">
            <w:pPr>
              <w:rPr>
                <w:rFonts w:ascii="Times New Roman" w:hAnsi="Times New Roman"/>
                <w:color w:val="000000"/>
                <w:sz w:val="24"/>
              </w:rPr>
            </w:pPr>
            <w:r w:rsidRPr="00D0271E">
              <w:rPr>
                <w:rFonts w:ascii="Times New Roman" w:hAnsi="Times New Roman"/>
                <w:color w:val="000000"/>
                <w:sz w:val="24"/>
              </w:rPr>
              <w:t xml:space="preserve">Đầu vít 2 đầu </w:t>
            </w:r>
            <w:r>
              <w:rPr>
                <w:rFonts w:ascii="Times New Roman" w:hAnsi="Times New Roman"/>
                <w:color w:val="000000"/>
                <w:sz w:val="24"/>
              </w:rPr>
              <w:t>dẹp</w:t>
            </w:r>
            <w:r w:rsidRPr="00D0271E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Ø3, dài 65mm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9CA2423" w14:textId="77777777" w:rsidR="00A624ED" w:rsidRPr="00664B5A" w:rsidRDefault="00A624ED" w:rsidP="00A624ED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AD929A1" w14:textId="77777777" w:rsidR="00A624ED" w:rsidRPr="00664B5A" w:rsidRDefault="00A624ED" w:rsidP="00A624ED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81EFA4E" w14:textId="77777777" w:rsidR="00A624ED" w:rsidRPr="00664B5A" w:rsidRDefault="00A624ED" w:rsidP="00A624ED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</w:tbl>
    <w:p w14:paraId="77A6B255" w14:textId="77777777" w:rsidR="00405069" w:rsidRDefault="00405069"/>
    <w:p w14:paraId="048E7A31" w14:textId="2AC4426B" w:rsidR="001A47F5" w:rsidRPr="00AA2C0B" w:rsidRDefault="001A47F5" w:rsidP="001A47F5">
      <w:pPr>
        <w:rPr>
          <w:rFonts w:ascii="Times New Roman" w:hAnsi="Times New Roman"/>
          <w:b/>
          <w:color w:val="000000" w:themeColor="text1"/>
          <w:sz w:val="32"/>
          <w:szCs w:val="32"/>
        </w:rPr>
      </w:pPr>
      <w:r>
        <w:rPr>
          <w:rFonts w:ascii="Times New Roman" w:hAnsi="Times New Roman"/>
          <w:b/>
          <w:color w:val="FF0000"/>
          <w:sz w:val="32"/>
          <w:szCs w:val="32"/>
        </w:rPr>
        <w:t>II</w:t>
      </w:r>
      <w:r>
        <w:rPr>
          <w:rFonts w:ascii="Times New Roman" w:hAnsi="Times New Roman"/>
          <w:b/>
          <w:color w:val="FF0000"/>
          <w:sz w:val="32"/>
          <w:szCs w:val="32"/>
        </w:rPr>
        <w:t xml:space="preserve">. </w:t>
      </w:r>
      <w:r w:rsidRPr="00AA2C0B">
        <w:rPr>
          <w:rFonts w:ascii="Times New Roman" w:hAnsi="Times New Roman"/>
          <w:b/>
          <w:color w:val="000000" w:themeColor="text1"/>
          <w:sz w:val="32"/>
          <w:szCs w:val="32"/>
        </w:rPr>
        <w:t xml:space="preserve">NGHỀ </w:t>
      </w:r>
      <w:r>
        <w:rPr>
          <w:rFonts w:ascii="Times New Roman" w:hAnsi="Times New Roman"/>
          <w:b/>
          <w:color w:val="000000" w:themeColor="text1"/>
          <w:sz w:val="32"/>
          <w:szCs w:val="32"/>
        </w:rPr>
        <w:t>TỰ ĐỘNG HÓA CÔNG NGHIỆP</w:t>
      </w:r>
      <w:bookmarkStart w:id="0" w:name="_GoBack"/>
      <w:bookmarkEnd w:id="0"/>
    </w:p>
    <w:p w14:paraId="68F25EEC" w14:textId="77777777" w:rsidR="001A47F5" w:rsidRPr="00AA2C0B" w:rsidRDefault="001A47F5" w:rsidP="001A47F5">
      <w:pPr>
        <w:jc w:val="both"/>
        <w:rPr>
          <w:rFonts w:ascii="Times New Roman" w:hAnsi="Times New Roman"/>
          <w:b/>
          <w:color w:val="000000" w:themeColor="text1"/>
          <w:sz w:val="26"/>
          <w:szCs w:val="26"/>
        </w:rPr>
      </w:pPr>
      <w:r>
        <w:rPr>
          <w:rFonts w:ascii="Times New Roman" w:hAnsi="Times New Roman"/>
          <w:b/>
          <w:color w:val="000000" w:themeColor="text1"/>
          <w:sz w:val="26"/>
          <w:szCs w:val="26"/>
        </w:rPr>
        <w:t>1. Danh mục vật tư, thiết bị:</w:t>
      </w:r>
    </w:p>
    <w:tbl>
      <w:tblPr>
        <w:tblW w:w="10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402"/>
        <w:gridCol w:w="1408"/>
        <w:gridCol w:w="992"/>
        <w:gridCol w:w="1134"/>
        <w:gridCol w:w="2693"/>
      </w:tblGrid>
      <w:tr w:rsidR="001A47F5" w:rsidRPr="00026616" w14:paraId="3673998A" w14:textId="77777777" w:rsidTr="001A47F5">
        <w:trPr>
          <w:trHeight w:val="582"/>
        </w:trPr>
        <w:tc>
          <w:tcPr>
            <w:tcW w:w="675" w:type="dxa"/>
            <w:shd w:val="clear" w:color="auto" w:fill="auto"/>
            <w:vAlign w:val="center"/>
          </w:tcPr>
          <w:p w14:paraId="35307B9F" w14:textId="77777777" w:rsidR="001A47F5" w:rsidRPr="00966BFA" w:rsidRDefault="001A47F5" w:rsidP="002B633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STT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20034E37" w14:textId="77777777" w:rsidR="001A47F5" w:rsidRPr="00966BFA" w:rsidRDefault="001A47F5" w:rsidP="002B633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TÊN VẬT TƯ THIẾT BỊ</w:t>
            </w:r>
          </w:p>
        </w:tc>
        <w:tc>
          <w:tcPr>
            <w:tcW w:w="1408" w:type="dxa"/>
            <w:shd w:val="clear" w:color="auto" w:fill="auto"/>
            <w:vAlign w:val="center"/>
          </w:tcPr>
          <w:p w14:paraId="39DC6A73" w14:textId="77777777" w:rsidR="001A47F5" w:rsidRPr="00966BFA" w:rsidRDefault="001A47F5" w:rsidP="002B633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SỐ LƯỢNG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7EC88C8" w14:textId="77777777" w:rsidR="001A47F5" w:rsidRPr="00966BFA" w:rsidRDefault="001A47F5" w:rsidP="002B633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ĐƠN VỊ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4833AE" w14:textId="77777777" w:rsidR="001A47F5" w:rsidRPr="00966BFA" w:rsidRDefault="001A47F5" w:rsidP="002B633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HÃNG SX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4F35793" w14:textId="77777777" w:rsidR="001A47F5" w:rsidRPr="00966BFA" w:rsidRDefault="001A47F5" w:rsidP="002B633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GHI CHÚ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/ Mã số thiết bị</w:t>
            </w:r>
          </w:p>
        </w:tc>
      </w:tr>
      <w:tr w:rsidR="001A47F5" w:rsidRPr="00026616" w14:paraId="1CDB1DBD" w14:textId="77777777" w:rsidTr="001A47F5">
        <w:trPr>
          <w:trHeight w:val="288"/>
        </w:trPr>
        <w:tc>
          <w:tcPr>
            <w:tcW w:w="675" w:type="dxa"/>
            <w:shd w:val="clear" w:color="auto" w:fill="auto"/>
            <w:vAlign w:val="center"/>
          </w:tcPr>
          <w:p w14:paraId="0BD615C8" w14:textId="2154B589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402" w:type="dxa"/>
            <w:shd w:val="clear" w:color="auto" w:fill="auto"/>
          </w:tcPr>
          <w:p w14:paraId="2F0E5A8C" w14:textId="2C8E16AD" w:rsidR="001A47F5" w:rsidRPr="00026616" w:rsidRDefault="001A47F5" w:rsidP="001A47F5">
            <w:pPr>
              <w:jc w:val="both"/>
              <w:rPr>
                <w:rFonts w:ascii="Times New Roman" w:hAnsi="Times New Roman"/>
                <w:sz w:val="24"/>
              </w:rPr>
            </w:pPr>
            <w:r>
              <w:t>PLC MELSEC FX3U 48MT   220VAC</w:t>
            </w:r>
          </w:p>
        </w:tc>
        <w:tc>
          <w:tcPr>
            <w:tcW w:w="1408" w:type="dxa"/>
            <w:shd w:val="clear" w:color="auto" w:fill="auto"/>
          </w:tcPr>
          <w:p w14:paraId="54B46BE0" w14:textId="6208A358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t>01</w:t>
            </w:r>
          </w:p>
        </w:tc>
        <w:tc>
          <w:tcPr>
            <w:tcW w:w="992" w:type="dxa"/>
            <w:shd w:val="clear" w:color="auto" w:fill="auto"/>
          </w:tcPr>
          <w:p w14:paraId="289B4100" w14:textId="28B21CFD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719618F" w14:textId="323EA7A4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53C08C81" w14:textId="635AECE3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A47F5" w:rsidRPr="00026616" w14:paraId="77C32CA3" w14:textId="77777777" w:rsidTr="001A47F5">
        <w:tc>
          <w:tcPr>
            <w:tcW w:w="675" w:type="dxa"/>
            <w:shd w:val="clear" w:color="auto" w:fill="auto"/>
            <w:vAlign w:val="center"/>
          </w:tcPr>
          <w:p w14:paraId="1D108C37" w14:textId="49C4FA26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3402" w:type="dxa"/>
            <w:shd w:val="clear" w:color="auto" w:fill="auto"/>
          </w:tcPr>
          <w:p w14:paraId="1EDFE86F" w14:textId="006F3F2A" w:rsidR="001A47F5" w:rsidRPr="00E51F2B" w:rsidRDefault="001A47F5" w:rsidP="001A47F5">
            <w:pPr>
              <w:jc w:val="both"/>
              <w:rPr>
                <w:rFonts w:ascii="Times New Roman" w:hAnsi="Times New Roman"/>
                <w:sz w:val="24"/>
                <w:lang w:val="vi-VN"/>
              </w:rPr>
            </w:pPr>
            <w:r>
              <w:t>Servo driver  MADHT1507E</w:t>
            </w:r>
          </w:p>
        </w:tc>
        <w:tc>
          <w:tcPr>
            <w:tcW w:w="1408" w:type="dxa"/>
            <w:shd w:val="clear" w:color="auto" w:fill="auto"/>
          </w:tcPr>
          <w:p w14:paraId="0EE4A49F" w14:textId="46D6D9B7" w:rsidR="001A47F5" w:rsidRPr="007B2149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t>01</w:t>
            </w:r>
          </w:p>
        </w:tc>
        <w:tc>
          <w:tcPr>
            <w:tcW w:w="992" w:type="dxa"/>
            <w:shd w:val="clear" w:color="auto" w:fill="auto"/>
          </w:tcPr>
          <w:p w14:paraId="748C275F" w14:textId="2097241E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FCF6FE2" w14:textId="5843155B" w:rsidR="001A47F5" w:rsidRPr="002065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1403FB0F" w14:textId="60C09C8F" w:rsidR="001A47F5" w:rsidRPr="00D62241" w:rsidRDefault="001A47F5" w:rsidP="001A47F5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</w:p>
        </w:tc>
      </w:tr>
      <w:tr w:rsidR="001A47F5" w:rsidRPr="00026616" w14:paraId="0617B381" w14:textId="77777777" w:rsidTr="001A47F5">
        <w:tc>
          <w:tcPr>
            <w:tcW w:w="675" w:type="dxa"/>
            <w:shd w:val="clear" w:color="auto" w:fill="auto"/>
            <w:vAlign w:val="center"/>
          </w:tcPr>
          <w:p w14:paraId="15946047" w14:textId="24BD522F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3402" w:type="dxa"/>
            <w:shd w:val="clear" w:color="auto" w:fill="auto"/>
          </w:tcPr>
          <w:p w14:paraId="783E4F64" w14:textId="3B6B28CF" w:rsidR="001A47F5" w:rsidRPr="00026616" w:rsidRDefault="001A47F5" w:rsidP="001A47F5">
            <w:pPr>
              <w:jc w:val="both"/>
              <w:rPr>
                <w:rFonts w:ascii="Times New Roman" w:hAnsi="Times New Roman"/>
                <w:sz w:val="24"/>
              </w:rPr>
            </w:pPr>
            <w:r>
              <w:t>Servo motor  MHMD022G1U</w:t>
            </w:r>
          </w:p>
        </w:tc>
        <w:tc>
          <w:tcPr>
            <w:tcW w:w="1408" w:type="dxa"/>
            <w:shd w:val="clear" w:color="auto" w:fill="auto"/>
          </w:tcPr>
          <w:p w14:paraId="0978BA19" w14:textId="19095EA6" w:rsidR="001A47F5" w:rsidRPr="00E51F2B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t>01</w:t>
            </w:r>
          </w:p>
        </w:tc>
        <w:tc>
          <w:tcPr>
            <w:tcW w:w="992" w:type="dxa"/>
            <w:shd w:val="clear" w:color="auto" w:fill="auto"/>
          </w:tcPr>
          <w:p w14:paraId="778813D7" w14:textId="34B33C2C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A6E193D" w14:textId="6EA11518" w:rsidR="001A47F5" w:rsidRPr="000A3FF8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2CCB15FF" w14:textId="77777777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A47F5" w:rsidRPr="00026616" w14:paraId="5B4D9F56" w14:textId="77777777" w:rsidTr="001A47F5">
        <w:tc>
          <w:tcPr>
            <w:tcW w:w="675" w:type="dxa"/>
            <w:shd w:val="clear" w:color="auto" w:fill="auto"/>
            <w:vAlign w:val="center"/>
          </w:tcPr>
          <w:p w14:paraId="564E0380" w14:textId="0E068867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3402" w:type="dxa"/>
            <w:shd w:val="clear" w:color="auto" w:fill="auto"/>
          </w:tcPr>
          <w:p w14:paraId="09E922B7" w14:textId="1780CACB" w:rsidR="001A47F5" w:rsidRPr="00026616" w:rsidRDefault="001A47F5" w:rsidP="001A47F5">
            <w:pPr>
              <w:jc w:val="both"/>
              <w:rPr>
                <w:rFonts w:ascii="Times New Roman" w:hAnsi="Times New Roman"/>
                <w:sz w:val="24"/>
              </w:rPr>
            </w:pPr>
            <w:r>
              <w:t>Cáp nguồn + cáp nối MADHT1507E với MHMD022G1U</w:t>
            </w:r>
          </w:p>
        </w:tc>
        <w:tc>
          <w:tcPr>
            <w:tcW w:w="1408" w:type="dxa"/>
            <w:shd w:val="clear" w:color="auto" w:fill="auto"/>
          </w:tcPr>
          <w:p w14:paraId="4FE57875" w14:textId="42F081F9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t xml:space="preserve">01 bộ </w:t>
            </w:r>
          </w:p>
        </w:tc>
        <w:tc>
          <w:tcPr>
            <w:tcW w:w="992" w:type="dxa"/>
            <w:shd w:val="clear" w:color="auto" w:fill="auto"/>
          </w:tcPr>
          <w:p w14:paraId="314B0043" w14:textId="12D6930E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555E96D" w14:textId="609A19A4" w:rsidR="001A47F5" w:rsidRPr="000A3FF8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6BE8C154" w14:textId="77777777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A47F5" w:rsidRPr="00026616" w14:paraId="61F04499" w14:textId="77777777" w:rsidTr="001A47F5">
        <w:tc>
          <w:tcPr>
            <w:tcW w:w="675" w:type="dxa"/>
            <w:shd w:val="clear" w:color="auto" w:fill="auto"/>
            <w:vAlign w:val="center"/>
          </w:tcPr>
          <w:p w14:paraId="4BE68EC4" w14:textId="2BAB9B28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3402" w:type="dxa"/>
            <w:shd w:val="clear" w:color="auto" w:fill="auto"/>
          </w:tcPr>
          <w:p w14:paraId="66FFDDF3" w14:textId="1FB6F817" w:rsidR="001A47F5" w:rsidRPr="00026616" w:rsidRDefault="001A47F5" w:rsidP="001A47F5">
            <w:pPr>
              <w:jc w:val="both"/>
              <w:rPr>
                <w:rFonts w:ascii="Times New Roman" w:hAnsi="Times New Roman"/>
                <w:sz w:val="24"/>
              </w:rPr>
            </w:pPr>
            <w:r w:rsidRPr="00E95923">
              <w:rPr>
                <w:rFonts w:cstheme="minorHAnsi"/>
              </w:rPr>
              <w:t>Cảm biến từ</w:t>
            </w:r>
            <w:r w:rsidRPr="00E95923">
              <w:rPr>
                <w:rFonts w:cstheme="minorHAnsi"/>
                <w:color w:val="000000"/>
              </w:rPr>
              <w:t> GH1-F170NA</w:t>
            </w:r>
          </w:p>
        </w:tc>
        <w:tc>
          <w:tcPr>
            <w:tcW w:w="1408" w:type="dxa"/>
            <w:shd w:val="clear" w:color="auto" w:fill="auto"/>
          </w:tcPr>
          <w:p w14:paraId="00F2B0F0" w14:textId="49583A89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t>02</w:t>
            </w:r>
          </w:p>
        </w:tc>
        <w:tc>
          <w:tcPr>
            <w:tcW w:w="992" w:type="dxa"/>
            <w:shd w:val="clear" w:color="auto" w:fill="auto"/>
          </w:tcPr>
          <w:p w14:paraId="797A8BC0" w14:textId="644202BF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D50372A" w14:textId="12E487FF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396139B9" w14:textId="77777777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A47F5" w:rsidRPr="00026616" w14:paraId="7E10B800" w14:textId="77777777" w:rsidTr="001A47F5">
        <w:tc>
          <w:tcPr>
            <w:tcW w:w="675" w:type="dxa"/>
            <w:shd w:val="clear" w:color="auto" w:fill="auto"/>
            <w:vAlign w:val="center"/>
          </w:tcPr>
          <w:p w14:paraId="59848BFB" w14:textId="716C08CC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3402" w:type="dxa"/>
            <w:shd w:val="clear" w:color="auto" w:fill="auto"/>
          </w:tcPr>
          <w:p w14:paraId="4CFAF353" w14:textId="58CA6BBD" w:rsidR="001A47F5" w:rsidRPr="00026616" w:rsidRDefault="001A47F5" w:rsidP="001A47F5">
            <w:pPr>
              <w:jc w:val="both"/>
              <w:rPr>
                <w:rFonts w:ascii="Times New Roman" w:hAnsi="Times New Roman"/>
                <w:sz w:val="24"/>
              </w:rPr>
            </w:pPr>
            <w:r w:rsidRPr="00E95923">
              <w:rPr>
                <w:rFonts w:asciiTheme="minorHAnsi" w:hAnsiTheme="minorHAnsi" w:cstheme="minorHAnsi"/>
                <w:sz w:val="22"/>
                <w:szCs w:val="22"/>
              </w:rPr>
              <w:t>Cảm biến từ</w:t>
            </w:r>
            <w:r w:rsidRPr="00E9592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CS1-J</w:t>
            </w:r>
          </w:p>
        </w:tc>
        <w:tc>
          <w:tcPr>
            <w:tcW w:w="1408" w:type="dxa"/>
            <w:shd w:val="clear" w:color="auto" w:fill="auto"/>
          </w:tcPr>
          <w:p w14:paraId="52559A82" w14:textId="689426EC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t>03</w:t>
            </w:r>
          </w:p>
        </w:tc>
        <w:tc>
          <w:tcPr>
            <w:tcW w:w="992" w:type="dxa"/>
            <w:shd w:val="clear" w:color="auto" w:fill="auto"/>
          </w:tcPr>
          <w:p w14:paraId="39154186" w14:textId="0DD6BDD4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F7F726A" w14:textId="24453388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57554A50" w14:textId="77777777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A47F5" w:rsidRPr="00026616" w14:paraId="763DAF60" w14:textId="77777777" w:rsidTr="001A47F5">
        <w:tc>
          <w:tcPr>
            <w:tcW w:w="675" w:type="dxa"/>
            <w:shd w:val="clear" w:color="auto" w:fill="auto"/>
            <w:vAlign w:val="center"/>
          </w:tcPr>
          <w:p w14:paraId="626FC924" w14:textId="589A6DF3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3402" w:type="dxa"/>
            <w:shd w:val="clear" w:color="auto" w:fill="auto"/>
          </w:tcPr>
          <w:p w14:paraId="6FCC4D6B" w14:textId="16A60FD7" w:rsidR="001A47F5" w:rsidRPr="00E80950" w:rsidRDefault="001A47F5" w:rsidP="001A47F5">
            <w:pPr>
              <w:jc w:val="both"/>
            </w:pPr>
            <w:r w:rsidRPr="00E95923">
              <w:rPr>
                <w:rFonts w:cstheme="minorHAnsi"/>
              </w:rPr>
              <w:t>Cảm biến từ</w:t>
            </w:r>
            <w:r w:rsidRPr="00E95923">
              <w:rPr>
                <w:rFonts w:cstheme="minorHAnsi"/>
                <w:color w:val="000000"/>
              </w:rPr>
              <w:t> </w:t>
            </w:r>
            <w:r>
              <w:rPr>
                <w:rFonts w:cstheme="minorHAnsi"/>
                <w:bCs/>
                <w:color w:val="000000"/>
              </w:rPr>
              <w:t xml:space="preserve"> CS1-G</w:t>
            </w:r>
          </w:p>
        </w:tc>
        <w:tc>
          <w:tcPr>
            <w:tcW w:w="1408" w:type="dxa"/>
            <w:shd w:val="clear" w:color="auto" w:fill="auto"/>
          </w:tcPr>
          <w:p w14:paraId="0BC2EFCB" w14:textId="7BBA785A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t>03</w:t>
            </w:r>
          </w:p>
        </w:tc>
        <w:tc>
          <w:tcPr>
            <w:tcW w:w="992" w:type="dxa"/>
            <w:shd w:val="clear" w:color="auto" w:fill="auto"/>
          </w:tcPr>
          <w:p w14:paraId="50760434" w14:textId="0302E3B9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A8C2757" w14:textId="3D871A25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4DCE1663" w14:textId="1D1EB15E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A47F5" w:rsidRPr="00026616" w14:paraId="755C8C4C" w14:textId="77777777" w:rsidTr="001A47F5">
        <w:tc>
          <w:tcPr>
            <w:tcW w:w="675" w:type="dxa"/>
            <w:shd w:val="clear" w:color="auto" w:fill="auto"/>
            <w:vAlign w:val="center"/>
          </w:tcPr>
          <w:p w14:paraId="377DE6CB" w14:textId="3778D639" w:rsidR="001A47F5" w:rsidRPr="004B4CFE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3402" w:type="dxa"/>
            <w:shd w:val="clear" w:color="auto" w:fill="auto"/>
          </w:tcPr>
          <w:p w14:paraId="740BC964" w14:textId="3BA81F50" w:rsidR="001A47F5" w:rsidRPr="00711054" w:rsidRDefault="001A47F5" w:rsidP="001A47F5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E95923">
              <w:rPr>
                <w:rFonts w:cstheme="minorHAnsi"/>
              </w:rPr>
              <w:t>Cảm biến từ</w:t>
            </w:r>
            <w:r w:rsidRPr="00E95923">
              <w:rPr>
                <w:rFonts w:cstheme="minorHAnsi"/>
                <w:color w:val="000000"/>
              </w:rPr>
              <w:t> </w:t>
            </w:r>
            <w:r>
              <w:rPr>
                <w:rFonts w:cstheme="minorHAnsi"/>
                <w:bCs/>
                <w:color w:val="000000"/>
              </w:rPr>
              <w:t xml:space="preserve"> </w:t>
            </w:r>
            <w:r w:rsidRPr="00E95923">
              <w:rPr>
                <w:rFonts w:cstheme="minorHAnsi"/>
                <w:bCs/>
                <w:color w:val="000000"/>
              </w:rPr>
              <w:t>CS-9D</w:t>
            </w:r>
          </w:p>
        </w:tc>
        <w:tc>
          <w:tcPr>
            <w:tcW w:w="1408" w:type="dxa"/>
            <w:shd w:val="clear" w:color="auto" w:fill="auto"/>
          </w:tcPr>
          <w:p w14:paraId="033A04C2" w14:textId="3BC61B67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t>03</w:t>
            </w:r>
          </w:p>
        </w:tc>
        <w:tc>
          <w:tcPr>
            <w:tcW w:w="992" w:type="dxa"/>
            <w:shd w:val="clear" w:color="auto" w:fill="auto"/>
          </w:tcPr>
          <w:p w14:paraId="63D52AAA" w14:textId="4265562B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3D2B1B4" w14:textId="08C68191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44F7E6C2" w14:textId="57022807" w:rsidR="001A47F5" w:rsidRPr="00E51F2B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A47F5" w:rsidRPr="00026616" w14:paraId="1F31000F" w14:textId="77777777" w:rsidTr="001A47F5">
        <w:tc>
          <w:tcPr>
            <w:tcW w:w="675" w:type="dxa"/>
            <w:shd w:val="clear" w:color="auto" w:fill="auto"/>
            <w:vAlign w:val="center"/>
          </w:tcPr>
          <w:p w14:paraId="7A7F280E" w14:textId="31BF2578" w:rsidR="001A47F5" w:rsidRPr="00A66F6F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3402" w:type="dxa"/>
            <w:shd w:val="clear" w:color="auto" w:fill="auto"/>
          </w:tcPr>
          <w:p w14:paraId="7B30A961" w14:textId="3A160201" w:rsidR="001A47F5" w:rsidRPr="00711054" w:rsidRDefault="001A47F5" w:rsidP="001A47F5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E95923">
              <w:rPr>
                <w:rFonts w:cstheme="minorHAnsi"/>
              </w:rPr>
              <w:t>Cảm biến từ</w:t>
            </w:r>
            <w:r w:rsidRPr="00E95923">
              <w:rPr>
                <w:rFonts w:cstheme="minorHAnsi"/>
                <w:color w:val="000000"/>
              </w:rPr>
              <w:t> </w:t>
            </w:r>
            <w:r>
              <w:rPr>
                <w:rFonts w:cstheme="minorHAnsi"/>
                <w:bCs/>
                <w:color w:val="000000"/>
              </w:rPr>
              <w:t xml:space="preserve"> CS-15T</w:t>
            </w:r>
          </w:p>
        </w:tc>
        <w:tc>
          <w:tcPr>
            <w:tcW w:w="1408" w:type="dxa"/>
            <w:shd w:val="clear" w:color="auto" w:fill="auto"/>
          </w:tcPr>
          <w:p w14:paraId="14DED7AA" w14:textId="7957B40E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t>03</w:t>
            </w:r>
          </w:p>
        </w:tc>
        <w:tc>
          <w:tcPr>
            <w:tcW w:w="992" w:type="dxa"/>
            <w:shd w:val="clear" w:color="auto" w:fill="auto"/>
          </w:tcPr>
          <w:p w14:paraId="44045E1D" w14:textId="40FA2580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69B51B4" w14:textId="468D9782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3F9A580F" w14:textId="04FF05C9" w:rsidR="001A47F5" w:rsidRPr="00E51F2B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A47F5" w:rsidRPr="00026616" w14:paraId="1C37122A" w14:textId="77777777" w:rsidTr="001A47F5">
        <w:tc>
          <w:tcPr>
            <w:tcW w:w="675" w:type="dxa"/>
            <w:shd w:val="clear" w:color="auto" w:fill="auto"/>
            <w:vAlign w:val="center"/>
          </w:tcPr>
          <w:p w14:paraId="35DBF34D" w14:textId="50962A88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3402" w:type="dxa"/>
            <w:shd w:val="clear" w:color="auto" w:fill="auto"/>
          </w:tcPr>
          <w:p w14:paraId="52119F1F" w14:textId="34A3792B" w:rsidR="001A47F5" w:rsidRPr="00711054" w:rsidRDefault="001A47F5" w:rsidP="001A47F5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E95923">
              <w:rPr>
                <w:rFonts w:cstheme="minorHAnsi"/>
              </w:rPr>
              <w:t>Cảm biến từ</w:t>
            </w:r>
            <w:r w:rsidRPr="00E95923">
              <w:rPr>
                <w:rFonts w:cstheme="minorHAnsi"/>
                <w:color w:val="000000"/>
              </w:rPr>
              <w:t> </w:t>
            </w:r>
            <w:r>
              <w:rPr>
                <w:rFonts w:cstheme="minorHAnsi"/>
                <w:color w:val="000000"/>
              </w:rPr>
              <w:t>HSM- D05NK</w:t>
            </w:r>
          </w:p>
        </w:tc>
        <w:tc>
          <w:tcPr>
            <w:tcW w:w="1408" w:type="dxa"/>
            <w:shd w:val="clear" w:color="auto" w:fill="auto"/>
          </w:tcPr>
          <w:p w14:paraId="0912536A" w14:textId="7E6C38AA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t>03</w:t>
            </w:r>
          </w:p>
        </w:tc>
        <w:tc>
          <w:tcPr>
            <w:tcW w:w="992" w:type="dxa"/>
            <w:shd w:val="clear" w:color="auto" w:fill="auto"/>
          </w:tcPr>
          <w:p w14:paraId="1F16B33F" w14:textId="05B6B422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4E73208" w14:textId="5C8216EF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747734F2" w14:textId="51F5C48C" w:rsidR="001A47F5" w:rsidRPr="00E51F2B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A47F5" w:rsidRPr="00026616" w14:paraId="1A104FB6" w14:textId="77777777" w:rsidTr="001A47F5">
        <w:tc>
          <w:tcPr>
            <w:tcW w:w="675" w:type="dxa"/>
            <w:shd w:val="clear" w:color="auto" w:fill="auto"/>
            <w:vAlign w:val="center"/>
          </w:tcPr>
          <w:p w14:paraId="07C09E9E" w14:textId="5E46A662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3402" w:type="dxa"/>
            <w:shd w:val="clear" w:color="auto" w:fill="auto"/>
          </w:tcPr>
          <w:p w14:paraId="0391C036" w14:textId="18C6CDFE" w:rsidR="001A47F5" w:rsidRPr="00711054" w:rsidRDefault="001A47F5" w:rsidP="001A47F5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E95923">
              <w:rPr>
                <w:rFonts w:cstheme="minorHAnsi"/>
              </w:rPr>
              <w:t>Cảm biến</w:t>
            </w:r>
            <w:r>
              <w:rPr>
                <w:rFonts w:cstheme="minorHAnsi"/>
              </w:rPr>
              <w:t xml:space="preserve"> quang  MHT15-N2317</w:t>
            </w:r>
          </w:p>
        </w:tc>
        <w:tc>
          <w:tcPr>
            <w:tcW w:w="1408" w:type="dxa"/>
            <w:shd w:val="clear" w:color="auto" w:fill="auto"/>
          </w:tcPr>
          <w:p w14:paraId="09877C8F" w14:textId="1DD9430C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t>02</w:t>
            </w:r>
          </w:p>
        </w:tc>
        <w:tc>
          <w:tcPr>
            <w:tcW w:w="992" w:type="dxa"/>
            <w:shd w:val="clear" w:color="auto" w:fill="auto"/>
          </w:tcPr>
          <w:p w14:paraId="2DC2427B" w14:textId="4B6C787B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07D3BEF" w14:textId="5DFCEF12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2F70EBBC" w14:textId="18B11EF2" w:rsidR="001A47F5" w:rsidRPr="00E51F2B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A47F5" w:rsidRPr="00026616" w14:paraId="40A8C16C" w14:textId="77777777" w:rsidTr="001A47F5">
        <w:tc>
          <w:tcPr>
            <w:tcW w:w="675" w:type="dxa"/>
            <w:shd w:val="clear" w:color="auto" w:fill="auto"/>
            <w:vAlign w:val="center"/>
          </w:tcPr>
          <w:p w14:paraId="7ECEA65F" w14:textId="16746DF2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3402" w:type="dxa"/>
            <w:shd w:val="clear" w:color="auto" w:fill="auto"/>
          </w:tcPr>
          <w:p w14:paraId="58D17FA0" w14:textId="32EDD88F" w:rsidR="001A47F5" w:rsidRPr="00711054" w:rsidRDefault="001A47F5" w:rsidP="001A47F5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E95923">
              <w:rPr>
                <w:rFonts w:cstheme="minorHAnsi"/>
              </w:rPr>
              <w:t>Cảm biến từ</w:t>
            </w:r>
            <w:r w:rsidRPr="00E95923">
              <w:rPr>
                <w:rFonts w:cstheme="minorHAnsi"/>
                <w:color w:val="000000"/>
              </w:rPr>
              <w:t> </w:t>
            </w:r>
            <w:r>
              <w:rPr>
                <w:rFonts w:cstheme="minorHAnsi"/>
                <w:color w:val="000000"/>
              </w:rPr>
              <w:t xml:space="preserve"> OBM-D04NK</w:t>
            </w:r>
          </w:p>
        </w:tc>
        <w:tc>
          <w:tcPr>
            <w:tcW w:w="1408" w:type="dxa"/>
            <w:shd w:val="clear" w:color="auto" w:fill="auto"/>
          </w:tcPr>
          <w:p w14:paraId="7819F35D" w14:textId="6999BE70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t>02</w:t>
            </w:r>
          </w:p>
        </w:tc>
        <w:tc>
          <w:tcPr>
            <w:tcW w:w="992" w:type="dxa"/>
            <w:shd w:val="clear" w:color="auto" w:fill="auto"/>
          </w:tcPr>
          <w:p w14:paraId="169A399D" w14:textId="6EBCE638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5A0F535" w14:textId="797DEB68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7AEBBC6E" w14:textId="2F480894" w:rsidR="001A47F5" w:rsidRPr="00E51F2B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A47F5" w:rsidRPr="00026616" w14:paraId="241F83EE" w14:textId="77777777" w:rsidTr="001A47F5">
        <w:tc>
          <w:tcPr>
            <w:tcW w:w="675" w:type="dxa"/>
            <w:shd w:val="clear" w:color="auto" w:fill="auto"/>
            <w:vAlign w:val="center"/>
          </w:tcPr>
          <w:p w14:paraId="251110A5" w14:textId="2938A097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3402" w:type="dxa"/>
            <w:shd w:val="clear" w:color="auto" w:fill="auto"/>
          </w:tcPr>
          <w:p w14:paraId="1AB85D90" w14:textId="4A2BBC62" w:rsidR="001A47F5" w:rsidRPr="00711054" w:rsidRDefault="001A47F5" w:rsidP="001A47F5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E95923">
              <w:rPr>
                <w:rFonts w:cstheme="minorHAnsi"/>
              </w:rPr>
              <w:t>Cảm biến từ</w:t>
            </w:r>
            <w:r w:rsidRPr="00E95923">
              <w:rPr>
                <w:rFonts w:cstheme="minorHAnsi"/>
                <w:color w:val="000000"/>
              </w:rPr>
              <w:t> </w:t>
            </w:r>
            <w:r>
              <w:rPr>
                <w:rFonts w:cstheme="minorHAnsi"/>
                <w:color w:val="000000"/>
              </w:rPr>
              <w:t xml:space="preserve"> D-C73</w:t>
            </w:r>
          </w:p>
        </w:tc>
        <w:tc>
          <w:tcPr>
            <w:tcW w:w="1408" w:type="dxa"/>
            <w:shd w:val="clear" w:color="auto" w:fill="auto"/>
          </w:tcPr>
          <w:p w14:paraId="2DEA2C10" w14:textId="0AE6D272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t>04</w:t>
            </w:r>
          </w:p>
        </w:tc>
        <w:tc>
          <w:tcPr>
            <w:tcW w:w="992" w:type="dxa"/>
            <w:shd w:val="clear" w:color="auto" w:fill="auto"/>
          </w:tcPr>
          <w:p w14:paraId="0BA937FC" w14:textId="7AB5339B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5D56DAC" w14:textId="7F5854AB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17DD695B" w14:textId="27C3030A" w:rsidR="001A47F5" w:rsidRPr="00E51F2B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A47F5" w:rsidRPr="00026616" w14:paraId="14003E09" w14:textId="77777777" w:rsidTr="001A47F5">
        <w:tc>
          <w:tcPr>
            <w:tcW w:w="675" w:type="dxa"/>
            <w:shd w:val="clear" w:color="auto" w:fill="auto"/>
            <w:vAlign w:val="center"/>
          </w:tcPr>
          <w:p w14:paraId="6814F9F4" w14:textId="41C5E980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3402" w:type="dxa"/>
            <w:shd w:val="clear" w:color="auto" w:fill="auto"/>
          </w:tcPr>
          <w:p w14:paraId="07C60433" w14:textId="542426E5" w:rsidR="001A47F5" w:rsidRPr="00711054" w:rsidRDefault="001A47F5" w:rsidP="001A47F5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F35495">
              <w:rPr>
                <w:rFonts w:cstheme="minorHAnsi"/>
              </w:rPr>
              <w:t>PLC MITSUBISHI FX 3U-32MR</w:t>
            </w:r>
            <w:r>
              <w:rPr>
                <w:rFonts w:cstheme="minorHAnsi"/>
              </w:rPr>
              <w:t xml:space="preserve"> 220AC</w:t>
            </w:r>
          </w:p>
        </w:tc>
        <w:tc>
          <w:tcPr>
            <w:tcW w:w="1408" w:type="dxa"/>
            <w:shd w:val="clear" w:color="auto" w:fill="auto"/>
          </w:tcPr>
          <w:p w14:paraId="529BC3FC" w14:textId="09F503F9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cstheme="minorHAnsi"/>
              </w:rPr>
              <w:t>01</w:t>
            </w:r>
          </w:p>
        </w:tc>
        <w:tc>
          <w:tcPr>
            <w:tcW w:w="992" w:type="dxa"/>
            <w:shd w:val="clear" w:color="auto" w:fill="auto"/>
          </w:tcPr>
          <w:p w14:paraId="3CBA81E0" w14:textId="3F28B66F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A15345B" w14:textId="7C901954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7A8679EC" w14:textId="6572B4D4" w:rsidR="001A47F5" w:rsidRPr="00E51F2B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A47F5" w:rsidRPr="00026616" w14:paraId="3179958C" w14:textId="77777777" w:rsidTr="001A47F5">
        <w:tc>
          <w:tcPr>
            <w:tcW w:w="675" w:type="dxa"/>
            <w:shd w:val="clear" w:color="auto" w:fill="auto"/>
            <w:vAlign w:val="center"/>
          </w:tcPr>
          <w:p w14:paraId="685896F0" w14:textId="4C47D774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3402" w:type="dxa"/>
            <w:shd w:val="clear" w:color="auto" w:fill="auto"/>
          </w:tcPr>
          <w:p w14:paraId="29A373D1" w14:textId="17A626B3" w:rsidR="001A47F5" w:rsidRPr="00711054" w:rsidRDefault="001A47F5" w:rsidP="001A47F5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F35495">
              <w:rPr>
                <w:rFonts w:cstheme="minorHAnsi"/>
              </w:rPr>
              <w:t>Mô đun analog        FX3U-3A-ADP</w:t>
            </w:r>
          </w:p>
        </w:tc>
        <w:tc>
          <w:tcPr>
            <w:tcW w:w="1408" w:type="dxa"/>
            <w:shd w:val="clear" w:color="auto" w:fill="auto"/>
          </w:tcPr>
          <w:p w14:paraId="7E9EF1B6" w14:textId="5C276031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cstheme="minorHAnsi"/>
              </w:rPr>
              <w:t>01</w:t>
            </w:r>
          </w:p>
        </w:tc>
        <w:tc>
          <w:tcPr>
            <w:tcW w:w="992" w:type="dxa"/>
            <w:shd w:val="clear" w:color="auto" w:fill="auto"/>
          </w:tcPr>
          <w:p w14:paraId="32ABDCB0" w14:textId="0A4D291E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63E124D" w14:textId="218F1CB6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1650B698" w14:textId="5B107616" w:rsidR="001A47F5" w:rsidRPr="00E51F2B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A47F5" w:rsidRPr="00026616" w14:paraId="67BF8CFF" w14:textId="77777777" w:rsidTr="001A47F5">
        <w:tc>
          <w:tcPr>
            <w:tcW w:w="675" w:type="dxa"/>
            <w:shd w:val="clear" w:color="auto" w:fill="auto"/>
            <w:vAlign w:val="center"/>
          </w:tcPr>
          <w:p w14:paraId="206AFBC5" w14:textId="4A435F26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16</w:t>
            </w:r>
          </w:p>
        </w:tc>
        <w:tc>
          <w:tcPr>
            <w:tcW w:w="3402" w:type="dxa"/>
            <w:shd w:val="clear" w:color="auto" w:fill="auto"/>
          </w:tcPr>
          <w:p w14:paraId="43497B39" w14:textId="6DA2165C" w:rsidR="001A47F5" w:rsidRPr="00711054" w:rsidRDefault="001A47F5" w:rsidP="001A47F5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F35495">
              <w:rPr>
                <w:rFonts w:cstheme="minorHAnsi"/>
              </w:rPr>
              <w:t>Đầu cos kim 1mm</w:t>
            </w:r>
          </w:p>
        </w:tc>
        <w:tc>
          <w:tcPr>
            <w:tcW w:w="1408" w:type="dxa"/>
            <w:shd w:val="clear" w:color="auto" w:fill="auto"/>
          </w:tcPr>
          <w:p w14:paraId="7E40AA19" w14:textId="77777777" w:rsidR="001A47F5" w:rsidRPr="00F35495" w:rsidRDefault="001A47F5" w:rsidP="001A47F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05 </w:t>
            </w:r>
            <w:r w:rsidRPr="00F35495">
              <w:rPr>
                <w:rFonts w:cstheme="minorHAnsi"/>
              </w:rPr>
              <w:t>Bịch</w:t>
            </w:r>
          </w:p>
          <w:p w14:paraId="75091E8F" w14:textId="11CA89D4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 w:rsidRPr="00F35495">
              <w:rPr>
                <w:rFonts w:cstheme="minorHAnsi"/>
              </w:rPr>
              <w:t>( 100 cái)</w:t>
            </w:r>
          </w:p>
        </w:tc>
        <w:tc>
          <w:tcPr>
            <w:tcW w:w="992" w:type="dxa"/>
            <w:shd w:val="clear" w:color="auto" w:fill="auto"/>
          </w:tcPr>
          <w:p w14:paraId="79E64084" w14:textId="2C2404C3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1460FCD" w14:textId="7E79AB53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47D8EB16" w14:textId="5DA9B744" w:rsidR="001A47F5" w:rsidRPr="00E51F2B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cstheme="minorHAnsi"/>
              </w:rPr>
              <w:t>Theo mẫu</w:t>
            </w:r>
          </w:p>
        </w:tc>
      </w:tr>
      <w:tr w:rsidR="001A47F5" w:rsidRPr="00026616" w14:paraId="73D06E7E" w14:textId="77777777" w:rsidTr="001A47F5">
        <w:tc>
          <w:tcPr>
            <w:tcW w:w="675" w:type="dxa"/>
            <w:shd w:val="clear" w:color="auto" w:fill="auto"/>
            <w:vAlign w:val="center"/>
          </w:tcPr>
          <w:p w14:paraId="3A9102F4" w14:textId="1C423C00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3402" w:type="dxa"/>
            <w:shd w:val="clear" w:color="auto" w:fill="auto"/>
          </w:tcPr>
          <w:p w14:paraId="682B2F31" w14:textId="4D1BFB99" w:rsidR="001A47F5" w:rsidRPr="00711054" w:rsidRDefault="001A47F5" w:rsidP="001A47F5">
            <w:pPr>
              <w:jc w:val="both"/>
              <w:rPr>
                <w:rFonts w:ascii="Times New Roman" w:hAnsi="Times New Roman"/>
                <w:sz w:val="24"/>
                <w:highlight w:val="yellow"/>
                <w:vertAlign w:val="superscript"/>
              </w:rPr>
            </w:pPr>
            <w:r w:rsidRPr="00F35495">
              <w:rPr>
                <w:rFonts w:cstheme="minorHAnsi"/>
              </w:rPr>
              <w:t>Đầu cos kim 0.6mm</w:t>
            </w:r>
          </w:p>
        </w:tc>
        <w:tc>
          <w:tcPr>
            <w:tcW w:w="1408" w:type="dxa"/>
            <w:shd w:val="clear" w:color="auto" w:fill="auto"/>
          </w:tcPr>
          <w:p w14:paraId="458FEB08" w14:textId="77777777" w:rsidR="001A47F5" w:rsidRPr="00F35495" w:rsidRDefault="001A47F5" w:rsidP="001A47F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05 </w:t>
            </w:r>
            <w:r w:rsidRPr="00F35495">
              <w:rPr>
                <w:rFonts w:cstheme="minorHAnsi"/>
              </w:rPr>
              <w:t>Bịch</w:t>
            </w:r>
          </w:p>
          <w:p w14:paraId="5BBE61DC" w14:textId="3D387290" w:rsidR="001A47F5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 w:rsidRPr="00F35495">
              <w:rPr>
                <w:rFonts w:cstheme="minorHAnsi"/>
              </w:rPr>
              <w:t>( 100 cái)</w:t>
            </w:r>
          </w:p>
        </w:tc>
        <w:tc>
          <w:tcPr>
            <w:tcW w:w="992" w:type="dxa"/>
            <w:shd w:val="clear" w:color="auto" w:fill="auto"/>
          </w:tcPr>
          <w:p w14:paraId="31BD26D0" w14:textId="7CD7700C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086D700" w14:textId="00FF6BE3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0FF2E1E3" w14:textId="52E8A6CF" w:rsidR="001A47F5" w:rsidRPr="00C91F18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cstheme="minorHAnsi"/>
              </w:rPr>
              <w:t>Theo mẫu</w:t>
            </w:r>
          </w:p>
        </w:tc>
      </w:tr>
      <w:tr w:rsidR="001A47F5" w:rsidRPr="00026616" w14:paraId="3D358869" w14:textId="77777777" w:rsidTr="001A47F5">
        <w:tc>
          <w:tcPr>
            <w:tcW w:w="675" w:type="dxa"/>
            <w:shd w:val="clear" w:color="auto" w:fill="auto"/>
            <w:vAlign w:val="center"/>
          </w:tcPr>
          <w:p w14:paraId="4B43EF5C" w14:textId="53092757" w:rsidR="001A47F5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18</w:t>
            </w:r>
          </w:p>
        </w:tc>
        <w:tc>
          <w:tcPr>
            <w:tcW w:w="3402" w:type="dxa"/>
            <w:shd w:val="clear" w:color="auto" w:fill="auto"/>
          </w:tcPr>
          <w:p w14:paraId="084289E5" w14:textId="6035CCE3" w:rsidR="001A47F5" w:rsidRPr="00711054" w:rsidRDefault="001A47F5" w:rsidP="001A47F5">
            <w:pPr>
              <w:jc w:val="both"/>
              <w:rPr>
                <w:rFonts w:ascii="Times New Roman" w:hAnsi="Times New Roman"/>
                <w:sz w:val="24"/>
                <w:highlight w:val="yellow"/>
                <w:vertAlign w:val="superscript"/>
              </w:rPr>
            </w:pPr>
            <w:r w:rsidRPr="00F35495">
              <w:rPr>
                <w:rFonts w:cstheme="minorHAnsi"/>
              </w:rPr>
              <w:t>Đầu cos chẻ</w:t>
            </w:r>
          </w:p>
        </w:tc>
        <w:tc>
          <w:tcPr>
            <w:tcW w:w="1408" w:type="dxa"/>
            <w:shd w:val="clear" w:color="auto" w:fill="auto"/>
          </w:tcPr>
          <w:p w14:paraId="0B0210C9" w14:textId="77777777" w:rsidR="001A47F5" w:rsidRPr="00F35495" w:rsidRDefault="001A47F5" w:rsidP="001A47F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05 </w:t>
            </w:r>
            <w:r w:rsidRPr="00F35495">
              <w:rPr>
                <w:rFonts w:cstheme="minorHAnsi"/>
              </w:rPr>
              <w:t>Bịch</w:t>
            </w:r>
          </w:p>
          <w:p w14:paraId="7BB0D820" w14:textId="694AAD35" w:rsidR="001A47F5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 w:rsidRPr="00F35495">
              <w:rPr>
                <w:rFonts w:cstheme="minorHAnsi"/>
              </w:rPr>
              <w:t>( 100 cái)</w:t>
            </w:r>
          </w:p>
        </w:tc>
        <w:tc>
          <w:tcPr>
            <w:tcW w:w="992" w:type="dxa"/>
            <w:shd w:val="clear" w:color="auto" w:fill="auto"/>
          </w:tcPr>
          <w:p w14:paraId="4A603DD5" w14:textId="6FF279F0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930F81B" w14:textId="77777777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16AB1AF3" w14:textId="42543DBF" w:rsidR="001A47F5" w:rsidRPr="00C91F18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cstheme="minorHAnsi"/>
              </w:rPr>
              <w:t>Theo mẫu</w:t>
            </w:r>
          </w:p>
        </w:tc>
      </w:tr>
      <w:tr w:rsidR="001A47F5" w:rsidRPr="00026616" w14:paraId="70B338D2" w14:textId="77777777" w:rsidTr="001A47F5">
        <w:tc>
          <w:tcPr>
            <w:tcW w:w="675" w:type="dxa"/>
            <w:shd w:val="clear" w:color="auto" w:fill="auto"/>
            <w:vAlign w:val="center"/>
          </w:tcPr>
          <w:p w14:paraId="62EB6B82" w14:textId="63F346F6" w:rsidR="001A47F5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</w:t>
            </w:r>
          </w:p>
        </w:tc>
        <w:tc>
          <w:tcPr>
            <w:tcW w:w="3402" w:type="dxa"/>
            <w:shd w:val="clear" w:color="auto" w:fill="auto"/>
          </w:tcPr>
          <w:p w14:paraId="7C88478B" w14:textId="6C7C0BF3" w:rsidR="001A47F5" w:rsidRPr="00711054" w:rsidRDefault="001A47F5" w:rsidP="001A47F5">
            <w:pPr>
              <w:jc w:val="both"/>
              <w:rPr>
                <w:rFonts w:ascii="Times New Roman" w:hAnsi="Times New Roman"/>
                <w:sz w:val="24"/>
                <w:highlight w:val="yellow"/>
                <w:vertAlign w:val="superscript"/>
              </w:rPr>
            </w:pPr>
            <w:r w:rsidRPr="00F35495">
              <w:rPr>
                <w:rFonts w:cstheme="minorHAnsi"/>
              </w:rPr>
              <w:t>Dây điều khiển ( đỏ )</w:t>
            </w:r>
          </w:p>
        </w:tc>
        <w:tc>
          <w:tcPr>
            <w:tcW w:w="1408" w:type="dxa"/>
            <w:shd w:val="clear" w:color="auto" w:fill="auto"/>
          </w:tcPr>
          <w:p w14:paraId="132DA03A" w14:textId="6DE36D13" w:rsidR="001A47F5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cstheme="minorHAnsi"/>
              </w:rPr>
              <w:t xml:space="preserve">02 </w:t>
            </w:r>
            <w:r w:rsidRPr="00F35495">
              <w:rPr>
                <w:rFonts w:cstheme="minorHAnsi"/>
              </w:rPr>
              <w:t>Cuộn</w:t>
            </w:r>
          </w:p>
        </w:tc>
        <w:tc>
          <w:tcPr>
            <w:tcW w:w="992" w:type="dxa"/>
            <w:shd w:val="clear" w:color="auto" w:fill="auto"/>
          </w:tcPr>
          <w:p w14:paraId="586886F1" w14:textId="443CD683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D0DBC65" w14:textId="77777777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5301374C" w14:textId="34D1AD77" w:rsidR="001A47F5" w:rsidRPr="00C91F18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cstheme="minorHAnsi"/>
              </w:rPr>
              <w:t>Theo mẫu</w:t>
            </w:r>
          </w:p>
        </w:tc>
      </w:tr>
      <w:tr w:rsidR="001A47F5" w:rsidRPr="00026616" w14:paraId="1109A678" w14:textId="77777777" w:rsidTr="001A47F5">
        <w:tc>
          <w:tcPr>
            <w:tcW w:w="675" w:type="dxa"/>
            <w:shd w:val="clear" w:color="auto" w:fill="auto"/>
            <w:vAlign w:val="center"/>
          </w:tcPr>
          <w:p w14:paraId="3E881E4E" w14:textId="2F14B05D" w:rsidR="001A47F5" w:rsidRDefault="001A47F5" w:rsidP="001A47F5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3402" w:type="dxa"/>
            <w:shd w:val="clear" w:color="auto" w:fill="auto"/>
          </w:tcPr>
          <w:p w14:paraId="06FF6B89" w14:textId="493DE825" w:rsidR="001A47F5" w:rsidRPr="00711054" w:rsidRDefault="001A47F5" w:rsidP="001A47F5">
            <w:pPr>
              <w:jc w:val="both"/>
              <w:rPr>
                <w:rFonts w:ascii="Times New Roman" w:hAnsi="Times New Roman"/>
                <w:sz w:val="24"/>
                <w:highlight w:val="yellow"/>
                <w:vertAlign w:val="superscript"/>
              </w:rPr>
            </w:pPr>
            <w:r w:rsidRPr="00F35495">
              <w:rPr>
                <w:rFonts w:cstheme="minorHAnsi"/>
              </w:rPr>
              <w:t>Dây điều khiển ( đen )</w:t>
            </w:r>
          </w:p>
        </w:tc>
        <w:tc>
          <w:tcPr>
            <w:tcW w:w="1408" w:type="dxa"/>
            <w:shd w:val="clear" w:color="auto" w:fill="auto"/>
          </w:tcPr>
          <w:p w14:paraId="0FCD080A" w14:textId="66FFB67F" w:rsidR="001A47F5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cstheme="minorHAnsi"/>
              </w:rPr>
              <w:t xml:space="preserve">02 </w:t>
            </w:r>
            <w:r w:rsidRPr="00F35495">
              <w:rPr>
                <w:rFonts w:cstheme="minorHAnsi"/>
              </w:rPr>
              <w:t>Cuộn</w:t>
            </w:r>
          </w:p>
        </w:tc>
        <w:tc>
          <w:tcPr>
            <w:tcW w:w="992" w:type="dxa"/>
            <w:shd w:val="clear" w:color="auto" w:fill="auto"/>
          </w:tcPr>
          <w:p w14:paraId="47BA33FC" w14:textId="6CFE2FD6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D6927E8" w14:textId="77777777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562CD58F" w14:textId="6AF88957" w:rsidR="001A47F5" w:rsidRPr="00C91F18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cstheme="minorHAnsi"/>
              </w:rPr>
              <w:t>Theo mẫu</w:t>
            </w:r>
          </w:p>
        </w:tc>
      </w:tr>
      <w:tr w:rsidR="001A47F5" w:rsidRPr="00026616" w14:paraId="3E40CF35" w14:textId="77777777" w:rsidTr="001A47F5">
        <w:tc>
          <w:tcPr>
            <w:tcW w:w="675" w:type="dxa"/>
            <w:shd w:val="clear" w:color="auto" w:fill="auto"/>
            <w:vAlign w:val="center"/>
          </w:tcPr>
          <w:p w14:paraId="0F9A9AF7" w14:textId="30285C71" w:rsidR="001A47F5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</w:t>
            </w:r>
          </w:p>
        </w:tc>
        <w:tc>
          <w:tcPr>
            <w:tcW w:w="3402" w:type="dxa"/>
            <w:shd w:val="clear" w:color="auto" w:fill="auto"/>
          </w:tcPr>
          <w:p w14:paraId="3937B9EA" w14:textId="240EA2F5" w:rsidR="001A47F5" w:rsidRPr="00711054" w:rsidRDefault="001A47F5" w:rsidP="001A47F5">
            <w:pPr>
              <w:jc w:val="both"/>
              <w:rPr>
                <w:rFonts w:ascii="Times New Roman" w:hAnsi="Times New Roman"/>
                <w:sz w:val="24"/>
                <w:highlight w:val="yellow"/>
                <w:vertAlign w:val="superscript"/>
              </w:rPr>
            </w:pPr>
            <w:r w:rsidRPr="00F35495">
              <w:rPr>
                <w:rFonts w:cstheme="minorHAnsi"/>
              </w:rPr>
              <w:t>Dây điều khiển ( xanh )</w:t>
            </w:r>
          </w:p>
        </w:tc>
        <w:tc>
          <w:tcPr>
            <w:tcW w:w="1408" w:type="dxa"/>
            <w:shd w:val="clear" w:color="auto" w:fill="auto"/>
          </w:tcPr>
          <w:p w14:paraId="29E42B16" w14:textId="608E66F2" w:rsidR="001A47F5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cstheme="minorHAnsi"/>
              </w:rPr>
              <w:t xml:space="preserve">02 </w:t>
            </w:r>
            <w:r w:rsidRPr="00F35495">
              <w:rPr>
                <w:rFonts w:cstheme="minorHAnsi"/>
              </w:rPr>
              <w:t>Cuộn</w:t>
            </w:r>
          </w:p>
        </w:tc>
        <w:tc>
          <w:tcPr>
            <w:tcW w:w="992" w:type="dxa"/>
            <w:shd w:val="clear" w:color="auto" w:fill="auto"/>
          </w:tcPr>
          <w:p w14:paraId="3155C61B" w14:textId="6E7E132F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29DCEDA" w14:textId="77777777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3B156141" w14:textId="5BB9CA03" w:rsidR="001A47F5" w:rsidRPr="00C91F18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cstheme="minorHAnsi"/>
              </w:rPr>
              <w:t>Theo mẫu</w:t>
            </w:r>
          </w:p>
        </w:tc>
      </w:tr>
      <w:tr w:rsidR="001A47F5" w:rsidRPr="00026616" w14:paraId="086A4C14" w14:textId="77777777" w:rsidTr="001A47F5">
        <w:tc>
          <w:tcPr>
            <w:tcW w:w="675" w:type="dxa"/>
            <w:shd w:val="clear" w:color="auto" w:fill="auto"/>
            <w:vAlign w:val="center"/>
          </w:tcPr>
          <w:p w14:paraId="2CB7FE39" w14:textId="1FF0E4A4" w:rsidR="001A47F5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</w:t>
            </w:r>
          </w:p>
        </w:tc>
        <w:tc>
          <w:tcPr>
            <w:tcW w:w="3402" w:type="dxa"/>
            <w:shd w:val="clear" w:color="auto" w:fill="auto"/>
          </w:tcPr>
          <w:p w14:paraId="29A09AF6" w14:textId="53626627" w:rsidR="001A47F5" w:rsidRPr="00711054" w:rsidRDefault="001A47F5" w:rsidP="001A47F5">
            <w:pPr>
              <w:jc w:val="both"/>
              <w:rPr>
                <w:rFonts w:ascii="Times New Roman" w:hAnsi="Times New Roman"/>
                <w:sz w:val="24"/>
                <w:highlight w:val="yellow"/>
                <w:vertAlign w:val="superscript"/>
              </w:rPr>
            </w:pPr>
            <w:r w:rsidRPr="00F35495">
              <w:rPr>
                <w:rFonts w:cstheme="minorHAnsi"/>
              </w:rPr>
              <w:t>Dây rút</w:t>
            </w:r>
          </w:p>
        </w:tc>
        <w:tc>
          <w:tcPr>
            <w:tcW w:w="1408" w:type="dxa"/>
            <w:shd w:val="clear" w:color="auto" w:fill="auto"/>
          </w:tcPr>
          <w:p w14:paraId="00F5C747" w14:textId="77777777" w:rsidR="001A47F5" w:rsidRPr="00F35495" w:rsidRDefault="001A47F5" w:rsidP="001A47F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05 </w:t>
            </w:r>
            <w:r w:rsidRPr="00F35495">
              <w:rPr>
                <w:rFonts w:cstheme="minorHAnsi"/>
              </w:rPr>
              <w:t xml:space="preserve">Bịch </w:t>
            </w:r>
          </w:p>
          <w:p w14:paraId="1165A96F" w14:textId="6FEAB1DA" w:rsidR="001A47F5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 w:rsidRPr="00F35495">
              <w:rPr>
                <w:rFonts w:cstheme="minorHAnsi"/>
              </w:rPr>
              <w:t>( 3x100)</w:t>
            </w:r>
          </w:p>
        </w:tc>
        <w:tc>
          <w:tcPr>
            <w:tcW w:w="992" w:type="dxa"/>
            <w:shd w:val="clear" w:color="auto" w:fill="auto"/>
          </w:tcPr>
          <w:p w14:paraId="0421C78B" w14:textId="77777777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EF0C629" w14:textId="77777777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15EEE23F" w14:textId="77777777" w:rsidR="001A47F5" w:rsidRPr="00C91F18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A47F5" w:rsidRPr="00026616" w14:paraId="4144842D" w14:textId="77777777" w:rsidTr="001A47F5">
        <w:tc>
          <w:tcPr>
            <w:tcW w:w="675" w:type="dxa"/>
            <w:shd w:val="clear" w:color="auto" w:fill="auto"/>
            <w:vAlign w:val="center"/>
          </w:tcPr>
          <w:p w14:paraId="755DA776" w14:textId="77777777" w:rsidR="001A47F5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</w:tcPr>
          <w:p w14:paraId="24EE525B" w14:textId="19B5E7D8" w:rsidR="001A47F5" w:rsidRPr="00711054" w:rsidRDefault="001A47F5" w:rsidP="001A47F5">
            <w:pPr>
              <w:jc w:val="both"/>
              <w:rPr>
                <w:rFonts w:ascii="Times New Roman" w:hAnsi="Times New Roman"/>
                <w:sz w:val="24"/>
                <w:highlight w:val="yellow"/>
                <w:vertAlign w:val="superscript"/>
              </w:rPr>
            </w:pPr>
            <w:r>
              <w:rPr>
                <w:rFonts w:cstheme="minorHAnsi"/>
              </w:rPr>
              <w:t>Van khí nén 5/2    24VDC</w:t>
            </w:r>
          </w:p>
        </w:tc>
        <w:tc>
          <w:tcPr>
            <w:tcW w:w="1408" w:type="dxa"/>
            <w:shd w:val="clear" w:color="auto" w:fill="auto"/>
          </w:tcPr>
          <w:p w14:paraId="65DA2388" w14:textId="728BFAD8" w:rsidR="001A47F5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cstheme="minorHAnsi"/>
              </w:rPr>
              <w:t>03</w:t>
            </w:r>
          </w:p>
        </w:tc>
        <w:tc>
          <w:tcPr>
            <w:tcW w:w="992" w:type="dxa"/>
            <w:shd w:val="clear" w:color="auto" w:fill="auto"/>
          </w:tcPr>
          <w:p w14:paraId="7C91F444" w14:textId="75B2E862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654C912" w14:textId="77777777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7DB26E75" w14:textId="0187B53A" w:rsidR="001A47F5" w:rsidRPr="00C91F18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cstheme="minorHAnsi"/>
              </w:rPr>
              <w:t>01 cuộn coil</w:t>
            </w:r>
          </w:p>
        </w:tc>
      </w:tr>
      <w:tr w:rsidR="001A47F5" w:rsidRPr="00026616" w14:paraId="67877211" w14:textId="77777777" w:rsidTr="001A47F5">
        <w:tc>
          <w:tcPr>
            <w:tcW w:w="675" w:type="dxa"/>
            <w:shd w:val="clear" w:color="auto" w:fill="auto"/>
            <w:vAlign w:val="center"/>
          </w:tcPr>
          <w:p w14:paraId="31291659" w14:textId="77777777" w:rsidR="001A47F5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</w:tcPr>
          <w:p w14:paraId="104B3452" w14:textId="02573C19" w:rsidR="001A47F5" w:rsidRPr="00711054" w:rsidRDefault="001A47F5" w:rsidP="001A47F5">
            <w:pPr>
              <w:jc w:val="both"/>
              <w:rPr>
                <w:rFonts w:ascii="Times New Roman" w:hAnsi="Times New Roman"/>
                <w:sz w:val="24"/>
                <w:highlight w:val="yellow"/>
                <w:vertAlign w:val="superscript"/>
              </w:rPr>
            </w:pPr>
            <w:r>
              <w:rPr>
                <w:rFonts w:cstheme="minorHAnsi"/>
              </w:rPr>
              <w:t>Van khí nén 5/2    24VDC</w:t>
            </w:r>
          </w:p>
        </w:tc>
        <w:tc>
          <w:tcPr>
            <w:tcW w:w="1408" w:type="dxa"/>
            <w:shd w:val="clear" w:color="auto" w:fill="auto"/>
          </w:tcPr>
          <w:p w14:paraId="3022D50E" w14:textId="67A93677" w:rsidR="001A47F5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cstheme="minorHAnsi"/>
              </w:rPr>
              <w:t>03</w:t>
            </w:r>
          </w:p>
        </w:tc>
        <w:tc>
          <w:tcPr>
            <w:tcW w:w="992" w:type="dxa"/>
            <w:shd w:val="clear" w:color="auto" w:fill="auto"/>
          </w:tcPr>
          <w:p w14:paraId="43543475" w14:textId="6B89F09C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06D3317" w14:textId="77777777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484DB0E1" w14:textId="4E402745" w:rsidR="001A47F5" w:rsidRPr="00C91F18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cstheme="minorHAnsi"/>
              </w:rPr>
              <w:t>02 cuộn coil</w:t>
            </w:r>
          </w:p>
        </w:tc>
      </w:tr>
    </w:tbl>
    <w:p w14:paraId="67EFF5D5" w14:textId="77777777" w:rsidR="001A47F5" w:rsidRDefault="001A47F5" w:rsidP="00A624ED">
      <w:pPr>
        <w:tabs>
          <w:tab w:val="center" w:pos="1134"/>
          <w:tab w:val="center" w:pos="4820"/>
          <w:tab w:val="center" w:pos="8222"/>
        </w:tabs>
        <w:rPr>
          <w:rFonts w:ascii="Times New Roman" w:hAnsi="Times New Roman"/>
          <w:b/>
          <w:sz w:val="26"/>
          <w:szCs w:val="26"/>
        </w:rPr>
      </w:pPr>
    </w:p>
    <w:p w14:paraId="2E57DE96" w14:textId="77777777" w:rsidR="001A47F5" w:rsidRDefault="001A47F5" w:rsidP="00A624ED">
      <w:pPr>
        <w:tabs>
          <w:tab w:val="center" w:pos="1134"/>
          <w:tab w:val="center" w:pos="4820"/>
          <w:tab w:val="center" w:pos="8222"/>
        </w:tabs>
        <w:rPr>
          <w:rFonts w:ascii="Times New Roman" w:hAnsi="Times New Roman"/>
          <w:b/>
          <w:sz w:val="26"/>
          <w:szCs w:val="26"/>
        </w:rPr>
      </w:pPr>
    </w:p>
    <w:p w14:paraId="16480337" w14:textId="77777777" w:rsidR="001A47F5" w:rsidRDefault="001A47F5" w:rsidP="00A624ED">
      <w:pPr>
        <w:tabs>
          <w:tab w:val="center" w:pos="1134"/>
          <w:tab w:val="center" w:pos="4820"/>
          <w:tab w:val="center" w:pos="8222"/>
        </w:tabs>
        <w:rPr>
          <w:rFonts w:ascii="Times New Roman" w:hAnsi="Times New Roman"/>
          <w:b/>
          <w:sz w:val="26"/>
          <w:szCs w:val="26"/>
        </w:rPr>
      </w:pPr>
    </w:p>
    <w:p w14:paraId="71FF50A8" w14:textId="77777777" w:rsidR="001A47F5" w:rsidRDefault="001A47F5" w:rsidP="00A624ED">
      <w:pPr>
        <w:tabs>
          <w:tab w:val="center" w:pos="1134"/>
          <w:tab w:val="center" w:pos="4820"/>
          <w:tab w:val="center" w:pos="8222"/>
        </w:tabs>
        <w:rPr>
          <w:rFonts w:ascii="Times New Roman" w:hAnsi="Times New Roman"/>
          <w:b/>
          <w:sz w:val="26"/>
          <w:szCs w:val="26"/>
        </w:rPr>
      </w:pPr>
    </w:p>
    <w:p w14:paraId="5244B740" w14:textId="77777777" w:rsidR="001A47F5" w:rsidRDefault="001A47F5" w:rsidP="00A624ED">
      <w:pPr>
        <w:tabs>
          <w:tab w:val="center" w:pos="1134"/>
          <w:tab w:val="center" w:pos="4820"/>
          <w:tab w:val="center" w:pos="8222"/>
        </w:tabs>
        <w:rPr>
          <w:rFonts w:ascii="Times New Roman" w:hAnsi="Times New Roman"/>
          <w:b/>
          <w:sz w:val="26"/>
          <w:szCs w:val="26"/>
        </w:rPr>
      </w:pPr>
    </w:p>
    <w:p w14:paraId="51146B20" w14:textId="6AC63DFB" w:rsidR="00A624ED" w:rsidRDefault="00A624ED" w:rsidP="00A624ED">
      <w:pPr>
        <w:tabs>
          <w:tab w:val="center" w:pos="1134"/>
          <w:tab w:val="center" w:pos="4820"/>
          <w:tab w:val="center" w:pos="8222"/>
        </w:tabs>
        <w:rPr>
          <w:rFonts w:ascii="Times New Roman" w:hAnsi="Times New Roman"/>
          <w:b/>
          <w:sz w:val="26"/>
          <w:szCs w:val="26"/>
        </w:rPr>
      </w:pPr>
      <w:r w:rsidRPr="00AA2C0B">
        <w:rPr>
          <w:rFonts w:ascii="Times New Roman" w:hAnsi="Times New Roman"/>
          <w:b/>
          <w:sz w:val="26"/>
          <w:szCs w:val="26"/>
        </w:rPr>
        <w:t>HIỆU TRƯỞNG</w:t>
      </w:r>
      <w:r w:rsidRPr="00A624ED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ab/>
      </w:r>
      <w:r w:rsidRPr="00AA2C0B">
        <w:rPr>
          <w:rFonts w:ascii="Times New Roman" w:hAnsi="Times New Roman"/>
          <w:b/>
          <w:sz w:val="26"/>
          <w:szCs w:val="26"/>
        </w:rPr>
        <w:t>TRƯỞNG PHÒNG</w:t>
      </w:r>
      <w:r w:rsidRPr="00A624ED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ab/>
        <w:t>P.</w:t>
      </w:r>
      <w:r w:rsidRPr="00AA2C0B">
        <w:rPr>
          <w:rFonts w:ascii="Times New Roman" w:hAnsi="Times New Roman"/>
          <w:b/>
          <w:sz w:val="26"/>
          <w:szCs w:val="26"/>
        </w:rPr>
        <w:t>TRƯỞNG KHOA</w:t>
      </w:r>
    </w:p>
    <w:p w14:paraId="175E9B65" w14:textId="77777777" w:rsidR="00A624ED" w:rsidRDefault="00A624ED" w:rsidP="00A624ED">
      <w:pPr>
        <w:tabs>
          <w:tab w:val="center" w:pos="1134"/>
          <w:tab w:val="center" w:pos="4820"/>
          <w:tab w:val="center" w:pos="8222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 w:rsidRPr="00AA2C0B">
        <w:rPr>
          <w:rFonts w:ascii="Times New Roman" w:hAnsi="Times New Roman"/>
          <w:b/>
          <w:sz w:val="26"/>
          <w:szCs w:val="26"/>
        </w:rPr>
        <w:t>KH - TC</w:t>
      </w:r>
      <w:r w:rsidRPr="00A624ED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ab/>
      </w:r>
    </w:p>
    <w:p w14:paraId="237C3355" w14:textId="77777777" w:rsidR="00A624ED" w:rsidRDefault="00A624ED" w:rsidP="00A624ED">
      <w:pPr>
        <w:tabs>
          <w:tab w:val="center" w:pos="1134"/>
          <w:tab w:val="center" w:pos="4820"/>
          <w:tab w:val="center" w:pos="8222"/>
        </w:tabs>
        <w:rPr>
          <w:rFonts w:ascii="Times New Roman" w:hAnsi="Times New Roman"/>
          <w:b/>
          <w:sz w:val="26"/>
          <w:szCs w:val="26"/>
        </w:rPr>
      </w:pPr>
    </w:p>
    <w:p w14:paraId="6EC9FBD9" w14:textId="77777777" w:rsidR="00A624ED" w:rsidRDefault="00A624ED" w:rsidP="00A624ED">
      <w:pPr>
        <w:tabs>
          <w:tab w:val="center" w:pos="1134"/>
          <w:tab w:val="center" w:pos="4820"/>
          <w:tab w:val="center" w:pos="8222"/>
        </w:tabs>
        <w:rPr>
          <w:rFonts w:ascii="Times New Roman" w:hAnsi="Times New Roman"/>
          <w:b/>
          <w:sz w:val="26"/>
          <w:szCs w:val="26"/>
        </w:rPr>
      </w:pPr>
    </w:p>
    <w:p w14:paraId="55CFA7F8" w14:textId="77777777" w:rsidR="00A624ED" w:rsidRDefault="00A624ED" w:rsidP="00A624ED">
      <w:pPr>
        <w:tabs>
          <w:tab w:val="center" w:pos="1134"/>
          <w:tab w:val="center" w:pos="4820"/>
          <w:tab w:val="center" w:pos="8222"/>
        </w:tabs>
        <w:rPr>
          <w:rFonts w:ascii="Times New Roman" w:hAnsi="Times New Roman"/>
          <w:b/>
          <w:sz w:val="26"/>
          <w:szCs w:val="26"/>
        </w:rPr>
      </w:pPr>
    </w:p>
    <w:p w14:paraId="1A6BC3EA" w14:textId="77777777" w:rsidR="00913C53" w:rsidRDefault="00A624ED" w:rsidP="00A624ED">
      <w:pPr>
        <w:tabs>
          <w:tab w:val="center" w:pos="1134"/>
          <w:tab w:val="center" w:pos="4820"/>
          <w:tab w:val="center" w:pos="8222"/>
        </w:tabs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  <w:t>Tạ Minh Cường</w:t>
      </w:r>
    </w:p>
    <w:sectPr w:rsidR="00913C53" w:rsidSect="00405069">
      <w:pgSz w:w="11907" w:h="16840" w:code="9"/>
      <w:pgMar w:top="851" w:right="851" w:bottom="851" w:left="1418" w:header="510" w:footer="51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25pt;height:11.25pt" o:bullet="t">
        <v:imagedata r:id="rId1" o:title="mso63B"/>
      </v:shape>
    </w:pict>
  </w:numPicBullet>
  <w:abstractNum w:abstractNumId="0" w15:restartNumberingAfterBreak="0">
    <w:nsid w:val="12155E3C"/>
    <w:multiLevelType w:val="hybridMultilevel"/>
    <w:tmpl w:val="6288553A"/>
    <w:lvl w:ilvl="0" w:tplc="D4045A5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F0095A"/>
    <w:multiLevelType w:val="hybridMultilevel"/>
    <w:tmpl w:val="CCF091C2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6F0D8C"/>
    <w:multiLevelType w:val="hybridMultilevel"/>
    <w:tmpl w:val="E6644944"/>
    <w:lvl w:ilvl="0" w:tplc="4C164F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40E6"/>
    <w:rsid w:val="00082C44"/>
    <w:rsid w:val="000C7930"/>
    <w:rsid w:val="00180755"/>
    <w:rsid w:val="001A47F5"/>
    <w:rsid w:val="0021672F"/>
    <w:rsid w:val="002C17DE"/>
    <w:rsid w:val="002F2770"/>
    <w:rsid w:val="00387991"/>
    <w:rsid w:val="00405069"/>
    <w:rsid w:val="004D2266"/>
    <w:rsid w:val="00540390"/>
    <w:rsid w:val="005D5B0D"/>
    <w:rsid w:val="005E2EC1"/>
    <w:rsid w:val="00611BAE"/>
    <w:rsid w:val="00711054"/>
    <w:rsid w:val="00814A43"/>
    <w:rsid w:val="008640E6"/>
    <w:rsid w:val="00893EED"/>
    <w:rsid w:val="00913C53"/>
    <w:rsid w:val="009679D5"/>
    <w:rsid w:val="00A1716C"/>
    <w:rsid w:val="00A624ED"/>
    <w:rsid w:val="00AA2C0B"/>
    <w:rsid w:val="00AA72D3"/>
    <w:rsid w:val="00AF1A36"/>
    <w:rsid w:val="00B053C7"/>
    <w:rsid w:val="00C403C9"/>
    <w:rsid w:val="00D0271E"/>
    <w:rsid w:val="00D02B66"/>
    <w:rsid w:val="00D23A97"/>
    <w:rsid w:val="00D705BB"/>
    <w:rsid w:val="00DA1B32"/>
    <w:rsid w:val="00DB5BDC"/>
    <w:rsid w:val="00DE2AAF"/>
    <w:rsid w:val="00E0334D"/>
    <w:rsid w:val="00E229C6"/>
    <w:rsid w:val="00E46B66"/>
    <w:rsid w:val="00F3648F"/>
    <w:rsid w:val="00F70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96793C"/>
  <w15:docId w15:val="{17624CFA-62E5-4495-9D95-0EC9EBF9C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40E6"/>
    <w:pPr>
      <w:spacing w:after="0" w:line="240" w:lineRule="auto"/>
    </w:pPr>
    <w:rPr>
      <w:rFonts w:ascii=".VnTime" w:eastAsia="Times New Roman" w:hAnsi=".VnTime" w:cs="Times New Roman"/>
      <w:sz w:val="28"/>
      <w:szCs w:val="24"/>
    </w:rPr>
  </w:style>
  <w:style w:type="paragraph" w:styleId="Heading1">
    <w:name w:val="heading 1"/>
    <w:basedOn w:val="Normal"/>
    <w:next w:val="Normal"/>
    <w:link w:val="Heading1Char"/>
    <w:qFormat/>
    <w:rsid w:val="00E229C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640E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40E6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A2C0B"/>
    <w:pPr>
      <w:ind w:left="720"/>
      <w:contextualSpacing/>
    </w:pPr>
  </w:style>
  <w:style w:type="table" w:styleId="TableGrid">
    <w:name w:val="Table Grid"/>
    <w:basedOn w:val="TableNormal"/>
    <w:uiPriority w:val="59"/>
    <w:rsid w:val="00AA2C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E229C6"/>
    <w:rPr>
      <w:rFonts w:ascii="Cambria" w:eastAsia="Times New Roman" w:hAnsi="Cambria" w:cs="Times New Roman"/>
      <w:b/>
      <w:bCs/>
      <w:kern w:val="32"/>
      <w:sz w:val="32"/>
      <w:szCs w:val="32"/>
      <w:lang w:val="vi-VN" w:eastAsia="vi-VN"/>
    </w:rPr>
  </w:style>
  <w:style w:type="table" w:customStyle="1" w:styleId="LightGrid-Accent11">
    <w:name w:val="Light Grid - Accent 11"/>
    <w:basedOn w:val="TableNormal"/>
    <w:uiPriority w:val="62"/>
    <w:rsid w:val="00E229C6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648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8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oleObject" Target="embeddings/oleObject3.bin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package" Target="embeddings/Microsoft_Visio_Drawing.vsdx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6.jpeg"/><Relationship Id="rId5" Type="http://schemas.openxmlformats.org/officeDocument/2006/relationships/image" Target="media/image2.png"/><Relationship Id="rId15" Type="http://schemas.openxmlformats.org/officeDocument/2006/relationships/image" Target="media/image9.emf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649</Words>
  <Characters>3701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MINH THU</dc:creator>
  <cp:lastModifiedBy>Admin</cp:lastModifiedBy>
  <cp:revision>3</cp:revision>
  <dcterms:created xsi:type="dcterms:W3CDTF">2019-11-22T07:04:00Z</dcterms:created>
  <dcterms:modified xsi:type="dcterms:W3CDTF">2019-11-22T07:14:00Z</dcterms:modified>
</cp:coreProperties>
</file>